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66E" w:rsidRPr="003D466E" w:rsidRDefault="003D466E" w:rsidP="003D466E">
      <w:pPr>
        <w:contextualSpacing/>
        <w:jc w:val="both"/>
        <w:rPr>
          <w:b/>
        </w:rPr>
      </w:pPr>
      <w:r w:rsidRPr="003D466E">
        <w:rPr>
          <w:b/>
          <w:i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3429000</wp:posOffset>
            </wp:positionH>
            <wp:positionV relativeFrom="margin">
              <wp:posOffset>282575</wp:posOffset>
            </wp:positionV>
            <wp:extent cx="3068955" cy="2216785"/>
            <wp:effectExtent l="19050" t="0" r="0" b="0"/>
            <wp:wrapSquare wrapText="bothSides"/>
            <wp:docPr id="1" name="Рисунок 0" descr="В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К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955" cy="2216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094" w:rsidRPr="00192094">
        <w:rPr>
          <w:b/>
          <w:i/>
          <w:noProof/>
        </w:rPr>
        <w:pict>
          <v:group id="_x0000_s1058" style="position:absolute;left:0;text-align:left;margin-left:-4.5pt;margin-top:1.25pt;width:517.5pt;height:18pt;z-index:251663360;mso-position-horizontal-relative:text;mso-position-vertical-relative:text" coordorigin="851,1031" coordsize="4860,360">
            <v:line id="_x0000_s1059" style="position:absolute" from="851,1031" to="5711,1031" strokecolor="#1c1a10 [334]" strokeweight="4.5pt">
              <v:stroke linestyle="thinThick"/>
            </v:line>
            <v:line id="_x0000_s1060" style="position:absolute" from="851,1391" to="5711,1391" strokecolor="#1c1a10 [334]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61" type="#_x0000_t136" style="position:absolute;left:2111;top:1151;width:2700;height:157" fillcolor="black [3213]" strokecolor="#1c1a10 [334]">
              <v:shadow color="#868686"/>
              <v:textpath style="font-family:&quot;Arial&quot;;v-text-kern:t;v-same-letter-heights:t" trim="t" fitpath="t" string="КРЕАТИВ "/>
            </v:shape>
            <w10:wrap type="topAndBottom"/>
          </v:group>
        </w:pict>
      </w:r>
      <w:r w:rsidRPr="003D466E">
        <w:rPr>
          <w:b/>
        </w:rPr>
        <w:t xml:space="preserve">   </w:t>
      </w:r>
      <w:r w:rsidRPr="003D466E">
        <w:rPr>
          <w:b/>
          <w:i/>
          <w:color w:val="0070C0"/>
        </w:rPr>
        <w:t>2016 год в России был объявлен Годом Кино.</w:t>
      </w:r>
      <w:r>
        <w:t xml:space="preserve"> И в связи с этим</w:t>
      </w:r>
      <w:r w:rsidRPr="003D466E">
        <w:t xml:space="preserve"> в нашей школе </w:t>
      </w:r>
      <w:r w:rsidRPr="003D466E">
        <w:rPr>
          <w:b/>
          <w:i/>
          <w:color w:val="00B050"/>
        </w:rPr>
        <w:t>28 декабря</w:t>
      </w:r>
      <w:r w:rsidRPr="003D466E">
        <w:t xml:space="preserve"> было решено провести большой Новогодний кинофестиваль «Виват КИНО!». </w:t>
      </w:r>
      <w:r>
        <w:t>Все классы</w:t>
      </w:r>
      <w:r w:rsidRPr="003D466E">
        <w:t xml:space="preserve"> </w:t>
      </w:r>
      <w:r>
        <w:t>подготовили</w:t>
      </w:r>
      <w:r w:rsidRPr="003D466E">
        <w:t xml:space="preserve"> </w:t>
      </w:r>
      <w:r>
        <w:t xml:space="preserve"> новогодние</w:t>
      </w:r>
      <w:r w:rsidRPr="003D466E">
        <w:t xml:space="preserve"> видеоролик</w:t>
      </w:r>
      <w:r>
        <w:t>и-поздравления</w:t>
      </w:r>
      <w:r w:rsidRPr="003D466E">
        <w:t xml:space="preserve"> продолжительностью  2 минуты.  </w:t>
      </w:r>
      <w:r w:rsidR="00035C9A">
        <w:t xml:space="preserve">Ребятам начальной школы надо было </w:t>
      </w:r>
      <w:r w:rsidRPr="003D466E">
        <w:t xml:space="preserve">выбрать </w:t>
      </w:r>
      <w:r>
        <w:t>известный мультфильм</w:t>
      </w:r>
      <w:r w:rsidRPr="003D466E">
        <w:t xml:space="preserve"> и </w:t>
      </w:r>
      <w:r>
        <w:t>на съёмочной площадке</w:t>
      </w:r>
      <w:r w:rsidR="00035C9A" w:rsidRPr="00035C9A">
        <w:t xml:space="preserve"> </w:t>
      </w:r>
      <w:r w:rsidR="00035C9A" w:rsidRPr="003D466E">
        <w:t>пр</w:t>
      </w:r>
      <w:r w:rsidR="00035C9A">
        <w:t>едставить на суд жюри.</w:t>
      </w:r>
    </w:p>
    <w:p w:rsidR="003D466E" w:rsidRPr="003D466E" w:rsidRDefault="00F266ED" w:rsidP="003D466E">
      <w:pPr>
        <w:contextualSpacing/>
        <w:jc w:val="both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635</wp:posOffset>
            </wp:positionH>
            <wp:positionV relativeFrom="margin">
              <wp:posOffset>3258185</wp:posOffset>
            </wp:positionV>
            <wp:extent cx="3023870" cy="1998980"/>
            <wp:effectExtent l="19050" t="0" r="5080" b="0"/>
            <wp:wrapTight wrapText="bothSides">
              <wp:wrapPolygon edited="0">
                <wp:start x="-136" y="0"/>
                <wp:lineTo x="-136" y="21408"/>
                <wp:lineTo x="21636" y="21408"/>
                <wp:lineTo x="21636" y="0"/>
                <wp:lineTo x="-136" y="0"/>
              </wp:wrapPolygon>
            </wp:wrapTight>
            <wp:docPr id="2" name="Рисунок 1" descr="F:\новогдний\DSC05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огдний\DSC056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68" t="18576" r="13377" b="9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5C9A">
        <w:t xml:space="preserve">     </w:t>
      </w:r>
      <w:r w:rsidR="003D466E" w:rsidRPr="003D466E">
        <w:t xml:space="preserve">Сценарий праздника </w:t>
      </w:r>
      <w:r w:rsidR="00035C9A">
        <w:t>соответствовал теме</w:t>
      </w:r>
      <w:r w:rsidR="003D466E" w:rsidRPr="003D466E">
        <w:t xml:space="preserve"> кино. </w:t>
      </w:r>
      <w:proofErr w:type="gramStart"/>
      <w:r w:rsidR="003D466E" w:rsidRPr="003D466E">
        <w:t xml:space="preserve">Большое участие в подготовке </w:t>
      </w:r>
      <w:r w:rsidR="00035C9A">
        <w:t>новогоднего представления приняли</w:t>
      </w:r>
      <w:r w:rsidR="003D466E" w:rsidRPr="003D466E">
        <w:t xml:space="preserve"> театральная студия «Энерджи» (рук.</w:t>
      </w:r>
      <w:proofErr w:type="gramEnd"/>
      <w:r w:rsidR="003D466E" w:rsidRPr="003D466E">
        <w:t xml:space="preserve"> Бугайцова Э. Н.) и танцевальная группа «</w:t>
      </w:r>
      <w:proofErr w:type="spellStart"/>
      <w:r w:rsidR="003D466E" w:rsidRPr="003D466E">
        <w:t>Креатив</w:t>
      </w:r>
      <w:proofErr w:type="spellEnd"/>
      <w:r w:rsidR="003D466E" w:rsidRPr="003D466E">
        <w:t>». Ребята студии «Энерджи» перевоплощались в</w:t>
      </w:r>
      <w:r w:rsidR="00035C9A">
        <w:t xml:space="preserve"> известных сказочных героев детских мультфильмов и кинофильмов: Лису Алису</w:t>
      </w:r>
      <w:r w:rsidR="003D466E" w:rsidRPr="003D466E">
        <w:t xml:space="preserve"> и Кот</w:t>
      </w:r>
      <w:r w:rsidR="00035C9A">
        <w:t xml:space="preserve">а </w:t>
      </w:r>
      <w:proofErr w:type="spellStart"/>
      <w:r w:rsidR="00035C9A">
        <w:t>Базилио</w:t>
      </w:r>
      <w:proofErr w:type="spellEnd"/>
      <w:r w:rsidR="00035C9A">
        <w:t>, Машу и Медведя</w:t>
      </w:r>
      <w:r w:rsidR="003D466E" w:rsidRPr="003D466E">
        <w:t>, Звездочёт</w:t>
      </w:r>
      <w:r w:rsidR="00035C9A">
        <w:t xml:space="preserve">а, ну и конечно, Обезьяну, которая была </w:t>
      </w:r>
      <w:r w:rsidR="003D466E" w:rsidRPr="003D466E">
        <w:t>символ</w:t>
      </w:r>
      <w:r w:rsidR="00035C9A">
        <w:t>ом</w:t>
      </w:r>
      <w:r w:rsidR="003D466E" w:rsidRPr="003D466E">
        <w:t xml:space="preserve"> уходящего года. «</w:t>
      </w:r>
      <w:proofErr w:type="spellStart"/>
      <w:r w:rsidR="003D466E" w:rsidRPr="003D466E">
        <w:t>Креатив</w:t>
      </w:r>
      <w:proofErr w:type="spellEnd"/>
      <w:r w:rsidR="003D466E" w:rsidRPr="003D466E">
        <w:t xml:space="preserve">» порадовал своими зажигательными танцами. </w:t>
      </w:r>
      <w:r w:rsidR="0099015C">
        <w:t>А Дед Мороз  (Алфёров С.) и Снегурочка (</w:t>
      </w:r>
      <w:proofErr w:type="spellStart"/>
      <w:r w:rsidR="0099015C">
        <w:t>Порохина</w:t>
      </w:r>
      <w:proofErr w:type="spellEnd"/>
      <w:r w:rsidR="0099015C">
        <w:t xml:space="preserve"> Т.) повеселили ребят подвижными играми, хороводами вокруг ёлки. </w:t>
      </w:r>
      <w:r w:rsidR="003D466E" w:rsidRPr="003D466E">
        <w:t>Артисты безупречно справились с ролями, зал постоянно находилс</w:t>
      </w:r>
      <w:r w:rsidR="00035C9A">
        <w:t>я в ожидании чуда</w:t>
      </w:r>
      <w:r w:rsidR="003D466E" w:rsidRPr="003D466E">
        <w:t xml:space="preserve">. </w:t>
      </w:r>
    </w:p>
    <w:p w:rsidR="003D466E" w:rsidRPr="003D466E" w:rsidRDefault="00035C9A" w:rsidP="00035C9A">
      <w:pPr>
        <w:contextualSpacing/>
        <w:jc w:val="both"/>
      </w:pPr>
      <w:r>
        <w:t xml:space="preserve">     </w:t>
      </w:r>
      <w:r w:rsidR="003D466E" w:rsidRPr="003D466E">
        <w:t xml:space="preserve">Выступление ребят театральной студии сопровождалось выступлениями классов и их  </w:t>
      </w:r>
      <w:proofErr w:type="spellStart"/>
      <w:r w:rsidR="003D466E" w:rsidRPr="003D466E">
        <w:t>видеопоздравлениями</w:t>
      </w:r>
      <w:proofErr w:type="spellEnd"/>
      <w:r w:rsidR="003D466E" w:rsidRPr="003D466E">
        <w:t>. 1 класс представил русскую народную сказку «Теремок» на новый лад, 2 класс</w:t>
      </w:r>
      <w:r>
        <w:t xml:space="preserve"> – сказку</w:t>
      </w:r>
      <w:r w:rsidR="003D466E" w:rsidRPr="003D466E">
        <w:t xml:space="preserve"> В. </w:t>
      </w:r>
      <w:proofErr w:type="spellStart"/>
      <w:r w:rsidR="003D466E" w:rsidRPr="003D466E">
        <w:t>Сутеева</w:t>
      </w:r>
      <w:proofErr w:type="spellEnd"/>
      <w:r w:rsidR="003D466E" w:rsidRPr="003D466E">
        <w:t xml:space="preserve"> «Под грибом», 3 класс –</w:t>
      </w:r>
      <w:r>
        <w:t xml:space="preserve"> </w:t>
      </w:r>
      <w:r w:rsidR="003D466E" w:rsidRPr="003D466E">
        <w:t>Э. Успенского «Рыжий, рыжи</w:t>
      </w:r>
      <w:r>
        <w:t xml:space="preserve">й, </w:t>
      </w:r>
      <w:proofErr w:type="gramStart"/>
      <w:r>
        <w:t>конопатый</w:t>
      </w:r>
      <w:proofErr w:type="gramEnd"/>
      <w:r>
        <w:t>», 4 класс – русскую народную сказку</w:t>
      </w:r>
      <w:r w:rsidR="003D466E" w:rsidRPr="003D466E">
        <w:t xml:space="preserve"> «Репка». </w:t>
      </w:r>
    </w:p>
    <w:p w:rsidR="003D466E" w:rsidRPr="000A3143" w:rsidRDefault="00035C9A" w:rsidP="00035C9A">
      <w:pPr>
        <w:contextualSpacing/>
        <w:jc w:val="both"/>
        <w:rPr>
          <w:b/>
          <w:i/>
          <w:color w:val="00B050"/>
        </w:rPr>
      </w:pPr>
      <w:r>
        <w:t xml:space="preserve">  </w:t>
      </w:r>
      <w:r w:rsidR="003D466E" w:rsidRPr="003D466E">
        <w:t>Каждое выступление классов оценивалось жюри по 5 номинациям: «Лучшая роль мальчика», «Лучшая роль девочки», «Лучший сценарий мультфильма», «Лучшее звуковое сопровождение», «Лучший костюм»</w:t>
      </w:r>
      <w:r>
        <w:t>.  П</w:t>
      </w:r>
      <w:r w:rsidR="003D466E" w:rsidRPr="003D466E">
        <w:t xml:space="preserve">обедители в </w:t>
      </w:r>
      <w:r>
        <w:t xml:space="preserve">каждой </w:t>
      </w:r>
      <w:r w:rsidR="003D466E" w:rsidRPr="003D466E">
        <w:t xml:space="preserve">номинации получали </w:t>
      </w:r>
      <w:r>
        <w:t xml:space="preserve">денежную </w:t>
      </w:r>
      <w:r w:rsidR="003D466E" w:rsidRPr="003D466E">
        <w:t xml:space="preserve">премию «Дубль 2». </w:t>
      </w:r>
      <w:r w:rsidR="003D466E" w:rsidRPr="000A3143">
        <w:rPr>
          <w:b/>
          <w:i/>
          <w:color w:val="00B050"/>
        </w:rPr>
        <w:t xml:space="preserve">В номинации «Лучшая мужская роль» победил Кулагин Андрей (3 </w:t>
      </w:r>
      <w:proofErr w:type="spellStart"/>
      <w:r w:rsidR="003D466E" w:rsidRPr="000A3143">
        <w:rPr>
          <w:b/>
          <w:i/>
          <w:color w:val="00B050"/>
        </w:rPr>
        <w:t>кл</w:t>
      </w:r>
      <w:proofErr w:type="spellEnd"/>
      <w:r w:rsidR="003D466E" w:rsidRPr="000A3143">
        <w:rPr>
          <w:b/>
          <w:i/>
          <w:color w:val="00B050"/>
        </w:rPr>
        <w:t xml:space="preserve">.), «Лучшая женская роль» - </w:t>
      </w:r>
      <w:proofErr w:type="spellStart"/>
      <w:r w:rsidR="003D466E" w:rsidRPr="000A3143">
        <w:rPr>
          <w:b/>
          <w:i/>
          <w:color w:val="00B050"/>
        </w:rPr>
        <w:t>Трудова</w:t>
      </w:r>
      <w:proofErr w:type="spellEnd"/>
      <w:r w:rsidR="003D466E" w:rsidRPr="000A3143">
        <w:rPr>
          <w:b/>
          <w:i/>
          <w:color w:val="00B050"/>
        </w:rPr>
        <w:t xml:space="preserve"> Елизавета (4 </w:t>
      </w:r>
      <w:proofErr w:type="spellStart"/>
      <w:r w:rsidR="003D466E" w:rsidRPr="000A3143">
        <w:rPr>
          <w:b/>
          <w:i/>
          <w:color w:val="00B050"/>
        </w:rPr>
        <w:t>кл</w:t>
      </w:r>
      <w:proofErr w:type="spellEnd"/>
      <w:r w:rsidR="003D466E" w:rsidRPr="000A3143">
        <w:rPr>
          <w:b/>
          <w:i/>
          <w:color w:val="00B050"/>
        </w:rPr>
        <w:t xml:space="preserve">.). 1 класс получил 2 премии – «Лучший сценарий мультфильма» и «Лучшее звуковое сопровождение», а в номинации «Лучший костюм» победил Кузнецов Даниил (4 </w:t>
      </w:r>
      <w:proofErr w:type="spellStart"/>
      <w:r w:rsidR="003D466E" w:rsidRPr="000A3143">
        <w:rPr>
          <w:b/>
          <w:i/>
          <w:color w:val="00B050"/>
        </w:rPr>
        <w:t>кл</w:t>
      </w:r>
      <w:proofErr w:type="spellEnd"/>
      <w:r w:rsidR="003D466E" w:rsidRPr="000A3143">
        <w:rPr>
          <w:b/>
          <w:i/>
          <w:color w:val="00B050"/>
        </w:rPr>
        <w:t>.).</w:t>
      </w:r>
    </w:p>
    <w:p w:rsidR="00622417" w:rsidRDefault="00035C9A" w:rsidP="00622417">
      <w:pPr>
        <w:contextualSpacing/>
        <w:jc w:val="both"/>
      </w:pPr>
      <w:r>
        <w:t xml:space="preserve">   Все видеоролики были отмечены статуэтками «Виват КИНО!». </w:t>
      </w:r>
      <w:r w:rsidR="003D466E" w:rsidRPr="003D466E">
        <w:t>Особо хочется отметить видеоролик 4 кл</w:t>
      </w:r>
      <w:r w:rsidR="000A3143">
        <w:t>асса</w:t>
      </w:r>
      <w:r>
        <w:t xml:space="preserve"> за их красивое и </w:t>
      </w:r>
      <w:r w:rsidR="000A3143">
        <w:t xml:space="preserve">оригинальное </w:t>
      </w:r>
      <w:r>
        <w:t>новогоднее поздравление</w:t>
      </w:r>
      <w:r w:rsidR="000A3143">
        <w:t>.</w:t>
      </w:r>
      <w:r w:rsidR="003D466E" w:rsidRPr="003D466E">
        <w:t xml:space="preserve"> </w:t>
      </w:r>
      <w:r w:rsidR="000A3143">
        <w:t xml:space="preserve">Каждый класс принял участие в конкурсе «Символ года». </w:t>
      </w:r>
      <w:r w:rsidR="003D466E" w:rsidRPr="003D466E">
        <w:t>Здесь</w:t>
      </w:r>
      <w:r w:rsidR="000A3143">
        <w:t xml:space="preserve"> ребятам на помощь пришли родители.</w:t>
      </w:r>
      <w:r w:rsidR="003D466E" w:rsidRPr="003D466E">
        <w:t xml:space="preserve"> </w:t>
      </w:r>
      <w:r w:rsidR="003D466E" w:rsidRPr="000A3143">
        <w:rPr>
          <w:b/>
          <w:i/>
          <w:color w:val="00B050"/>
        </w:rPr>
        <w:t xml:space="preserve">1 место </w:t>
      </w:r>
      <w:r w:rsidR="000A3143" w:rsidRPr="000A3143">
        <w:rPr>
          <w:b/>
          <w:i/>
          <w:color w:val="00B050"/>
        </w:rPr>
        <w:t xml:space="preserve">у </w:t>
      </w:r>
      <w:r w:rsidR="003D466E" w:rsidRPr="000A3143">
        <w:rPr>
          <w:b/>
          <w:i/>
          <w:color w:val="00B050"/>
        </w:rPr>
        <w:t>3 класс</w:t>
      </w:r>
      <w:r w:rsidR="000A3143" w:rsidRPr="000A3143">
        <w:rPr>
          <w:b/>
          <w:i/>
          <w:color w:val="00B050"/>
        </w:rPr>
        <w:t>а, 2 место у</w:t>
      </w:r>
      <w:r w:rsidR="003D466E" w:rsidRPr="000A3143">
        <w:rPr>
          <w:b/>
          <w:i/>
          <w:color w:val="00B050"/>
        </w:rPr>
        <w:t xml:space="preserve"> 4 класс</w:t>
      </w:r>
      <w:r w:rsidR="000A3143" w:rsidRPr="000A3143">
        <w:rPr>
          <w:b/>
          <w:i/>
          <w:color w:val="00B050"/>
        </w:rPr>
        <w:t>а, 3 место у</w:t>
      </w:r>
      <w:r w:rsidR="003D466E" w:rsidRPr="000A3143">
        <w:rPr>
          <w:b/>
          <w:i/>
          <w:color w:val="00B050"/>
        </w:rPr>
        <w:t xml:space="preserve"> 2  класс</w:t>
      </w:r>
      <w:r w:rsidR="000A3143" w:rsidRPr="000A3143">
        <w:rPr>
          <w:b/>
          <w:i/>
          <w:color w:val="00B050"/>
        </w:rPr>
        <w:t>а</w:t>
      </w:r>
      <w:r w:rsidR="003D466E" w:rsidRPr="000A3143">
        <w:rPr>
          <w:b/>
          <w:i/>
          <w:color w:val="00B050"/>
        </w:rPr>
        <w:t>.</w:t>
      </w:r>
    </w:p>
    <w:p w:rsidR="003D466E" w:rsidRPr="003D466E" w:rsidRDefault="00622417" w:rsidP="00622417">
      <w:pPr>
        <w:contextualSpacing/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3406775</wp:posOffset>
            </wp:positionH>
            <wp:positionV relativeFrom="margin">
              <wp:posOffset>5130800</wp:posOffset>
            </wp:positionV>
            <wp:extent cx="3089910" cy="1901825"/>
            <wp:effectExtent l="19050" t="0" r="0" b="0"/>
            <wp:wrapSquare wrapText="bothSides"/>
            <wp:docPr id="3" name="Рисунок 3" descr="F:\новогдний\DSC05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овогдний\DSC056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68" t="14242" r="10920" b="17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</w:t>
      </w:r>
      <w:r w:rsidR="000A3143">
        <w:t>В народе говорят: «К</w:t>
      </w:r>
      <w:r w:rsidR="003D466E" w:rsidRPr="003D466E">
        <w:t>ак встретишь Новый  год, так его и проведёшь</w:t>
      </w:r>
      <w:r w:rsidR="000A3143">
        <w:t>»</w:t>
      </w:r>
      <w:r w:rsidR="003D466E" w:rsidRPr="003D466E">
        <w:t xml:space="preserve">. Мы наш праздник встретили весело, задорно, </w:t>
      </w:r>
      <w:r w:rsidR="000A3143">
        <w:t>так пускай наступивший год несё</w:t>
      </w:r>
      <w:r w:rsidR="003D466E" w:rsidRPr="003D466E">
        <w:t xml:space="preserve">т только </w:t>
      </w:r>
      <w:proofErr w:type="gramStart"/>
      <w:r w:rsidR="003D466E" w:rsidRPr="003D466E">
        <w:t>доброе</w:t>
      </w:r>
      <w:proofErr w:type="gramEnd"/>
      <w:r w:rsidR="003D466E" w:rsidRPr="003D466E">
        <w:t>, светлое и жизнерадостное</w:t>
      </w:r>
      <w:r w:rsidR="000A3143">
        <w:t xml:space="preserve"> всем детям на  планете</w:t>
      </w:r>
      <w:r w:rsidR="003D466E" w:rsidRPr="003D466E">
        <w:t xml:space="preserve">.       </w:t>
      </w:r>
    </w:p>
    <w:p w:rsidR="00760528" w:rsidRPr="002F017A" w:rsidRDefault="003D466E" w:rsidP="002F017A">
      <w:pPr>
        <w:ind w:firstLine="708"/>
        <w:contextualSpacing/>
        <w:jc w:val="right"/>
        <w:rPr>
          <w:i/>
          <w:sz w:val="22"/>
        </w:rPr>
      </w:pPr>
      <w:r w:rsidRPr="00F266ED">
        <w:rPr>
          <w:i/>
          <w:sz w:val="22"/>
        </w:rPr>
        <w:t>Панкратова Е. А.</w:t>
      </w:r>
    </w:p>
    <w:p w:rsidR="002F017A" w:rsidRDefault="00840A25" w:rsidP="003D466E">
      <w:pPr>
        <w:jc w:val="both"/>
        <w:rPr>
          <w:rStyle w:val="apple-converted-space"/>
        </w:rPr>
      </w:pPr>
      <w:r w:rsidRPr="002F017A">
        <w:rPr>
          <w:rStyle w:val="apple-converted-space"/>
        </w:rPr>
        <w:t xml:space="preserve"> </w:t>
      </w:r>
      <w:r w:rsidR="002F017A">
        <w:rPr>
          <w:rStyle w:val="apple-converted-space"/>
        </w:rPr>
        <w:t xml:space="preserve"> </w:t>
      </w:r>
      <w:r w:rsidR="00A34256" w:rsidRPr="002F017A">
        <w:rPr>
          <w:rStyle w:val="apple-converted-space"/>
        </w:rPr>
        <w:t xml:space="preserve"> </w:t>
      </w:r>
    </w:p>
    <w:p w:rsidR="001F6AD2" w:rsidRDefault="002F017A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  </w:t>
      </w:r>
      <w:r w:rsidRPr="002F017A">
        <w:rPr>
          <w:rStyle w:val="apple-converted-space"/>
        </w:rPr>
        <w:t>Второе отделение</w:t>
      </w:r>
      <w:r>
        <w:rPr>
          <w:rStyle w:val="apple-converted-space"/>
        </w:rPr>
        <w:t xml:space="preserve"> Новогоднего кинофестиваля «Виват КИНО!» началось в 18.00. Ребятам 5-11 классов </w:t>
      </w:r>
      <w:r w:rsidRPr="002F017A">
        <w:rPr>
          <w:rStyle w:val="apple-converted-space"/>
        </w:rPr>
        <w:t xml:space="preserve"> </w:t>
      </w:r>
      <w:r>
        <w:rPr>
          <w:rStyle w:val="apple-converted-space"/>
        </w:rPr>
        <w:t xml:space="preserve">выпала трудная задача – на съёмочной площадке воплотить в лучших традициях мирового кино режиссёрских замыслы популярных фильмов. </w:t>
      </w:r>
      <w:proofErr w:type="gramStart"/>
      <w:r>
        <w:rPr>
          <w:rStyle w:val="apple-converted-space"/>
        </w:rPr>
        <w:t>Ведущие вечера (Дорофеева Н. и Панфилов А.) зажигательной песней из к/</w:t>
      </w:r>
      <w:proofErr w:type="spellStart"/>
      <w:r>
        <w:rPr>
          <w:rStyle w:val="apple-converted-space"/>
        </w:rPr>
        <w:t>ф</w:t>
      </w:r>
      <w:proofErr w:type="spellEnd"/>
      <w:r>
        <w:rPr>
          <w:rStyle w:val="apple-converted-space"/>
        </w:rPr>
        <w:t xml:space="preserve"> «Кавказская </w:t>
      </w:r>
      <w:r>
        <w:rPr>
          <w:rStyle w:val="apple-converted-space"/>
        </w:rPr>
        <w:lastRenderedPageBreak/>
        <w:t>пленница»</w:t>
      </w:r>
      <w:r w:rsidR="00D86BB1">
        <w:rPr>
          <w:rStyle w:val="apple-converted-space"/>
        </w:rPr>
        <w:t xml:space="preserve"> </w:t>
      </w:r>
      <w:r w:rsidR="001D16A8">
        <w:rPr>
          <w:rStyle w:val="apple-converted-space"/>
        </w:rPr>
        <w:t xml:space="preserve">перенесли </w:t>
      </w:r>
      <w:r w:rsidR="00D86BB1">
        <w:rPr>
          <w:rStyle w:val="apple-converted-space"/>
        </w:rPr>
        <w:t>собравшихся в удивительный мир под названием «Кино»</w:t>
      </w:r>
      <w:r w:rsidR="001F6AD2">
        <w:rPr>
          <w:rStyle w:val="apple-converted-space"/>
        </w:rPr>
        <w:t xml:space="preserve">, где мы стали свидетелями открытия новых имён звёзд кино. </w:t>
      </w:r>
      <w:proofErr w:type="gramEnd"/>
    </w:p>
    <w:p w:rsidR="001F6AD2" w:rsidRDefault="001F6AD2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</w:t>
      </w:r>
      <w:r w:rsidR="00D32828">
        <w:rPr>
          <w:rStyle w:val="apple-converted-space"/>
        </w:rPr>
        <w:t xml:space="preserve"> </w:t>
      </w:r>
      <w:r>
        <w:rPr>
          <w:rStyle w:val="apple-converted-space"/>
        </w:rPr>
        <w:t xml:space="preserve">Изюминкой </w:t>
      </w:r>
      <w:r w:rsidR="001D16A8">
        <w:rPr>
          <w:rStyle w:val="apple-converted-space"/>
        </w:rPr>
        <w:t xml:space="preserve">кинофестиваля стали выступления </w:t>
      </w:r>
      <w:proofErr w:type="spellStart"/>
      <w:r w:rsidR="001D16A8">
        <w:rPr>
          <w:rStyle w:val="apple-converted-space"/>
        </w:rPr>
        <w:t>ТЕМПа</w:t>
      </w:r>
      <w:proofErr w:type="spellEnd"/>
      <w:r w:rsidR="001D16A8">
        <w:rPr>
          <w:rStyle w:val="apple-converted-space"/>
        </w:rPr>
        <w:t xml:space="preserve"> – театра молодого педагога. Для зрителей было полной неожиданностью увидеть педагогов</w:t>
      </w:r>
      <w:r w:rsidR="00EA0AA3">
        <w:rPr>
          <w:rStyle w:val="apple-converted-space"/>
        </w:rPr>
        <w:t xml:space="preserve"> в образе всеми любимых героев кинокомедий Гайдая, Рязанова и других режиссёров.</w:t>
      </w:r>
      <w:r w:rsidR="001D16A8">
        <w:rPr>
          <w:rStyle w:val="apple-converted-space"/>
        </w:rPr>
        <w:t xml:space="preserve"> </w:t>
      </w:r>
      <w:r w:rsidR="00EA0AA3">
        <w:rPr>
          <w:rStyle w:val="apple-converted-space"/>
        </w:rPr>
        <w:t xml:space="preserve">Бурными аплодисментами встречал зал каждый выход на сцену </w:t>
      </w:r>
      <w:proofErr w:type="spellStart"/>
      <w:r w:rsidR="00EA0AA3">
        <w:rPr>
          <w:rStyle w:val="apple-converted-space"/>
        </w:rPr>
        <w:t>Лукашина</w:t>
      </w:r>
      <w:proofErr w:type="spellEnd"/>
      <w:r w:rsidR="00EA0AA3">
        <w:rPr>
          <w:rStyle w:val="apple-converted-space"/>
        </w:rPr>
        <w:t xml:space="preserve"> Н.С., </w:t>
      </w:r>
      <w:proofErr w:type="spellStart"/>
      <w:r w:rsidR="00EA0AA3">
        <w:rPr>
          <w:rStyle w:val="apple-converted-space"/>
        </w:rPr>
        <w:t>Бурачкиной</w:t>
      </w:r>
      <w:proofErr w:type="spellEnd"/>
      <w:r w:rsidR="00EA0AA3">
        <w:rPr>
          <w:rStyle w:val="apple-converted-space"/>
        </w:rPr>
        <w:t xml:space="preserve"> М.Н., Лазарева В.В., Лазаревой Н.Н., </w:t>
      </w:r>
      <w:proofErr w:type="spellStart"/>
      <w:r w:rsidR="00EA0AA3">
        <w:rPr>
          <w:rStyle w:val="apple-converted-space"/>
        </w:rPr>
        <w:t>Нехорошкова</w:t>
      </w:r>
      <w:proofErr w:type="spellEnd"/>
      <w:r w:rsidR="00EA0AA3">
        <w:rPr>
          <w:rStyle w:val="apple-converted-space"/>
        </w:rPr>
        <w:t xml:space="preserve"> А.Н., Головач Т.И., Панкратовой Е.А. Браво!!!</w:t>
      </w:r>
    </w:p>
    <w:p w:rsidR="002A3BB1" w:rsidRDefault="00EA0AA3" w:rsidP="003D466E">
      <w:pPr>
        <w:jc w:val="both"/>
        <w:rPr>
          <w:rStyle w:val="apple-converted-space"/>
          <w:i/>
        </w:rPr>
      </w:pPr>
      <w:r>
        <w:rPr>
          <w:rStyle w:val="apple-converted-space"/>
        </w:rPr>
        <w:t xml:space="preserve"> </w:t>
      </w:r>
      <w:r w:rsidR="00D32828">
        <w:rPr>
          <w:rStyle w:val="apple-converted-space"/>
        </w:rPr>
        <w:t xml:space="preserve"> </w:t>
      </w:r>
      <w:r>
        <w:rPr>
          <w:rStyle w:val="apple-converted-space"/>
        </w:rPr>
        <w:t xml:space="preserve"> </w:t>
      </w:r>
      <w:r w:rsidR="001F6AD2">
        <w:rPr>
          <w:rStyle w:val="apple-converted-space"/>
        </w:rPr>
        <w:t xml:space="preserve">Зрители с удовольствием вспомнили </w:t>
      </w:r>
      <w:r>
        <w:rPr>
          <w:rStyle w:val="apple-converted-space"/>
        </w:rPr>
        <w:t xml:space="preserve">и другие </w:t>
      </w:r>
      <w:r w:rsidR="001F6AD2">
        <w:rPr>
          <w:rStyle w:val="apple-converted-space"/>
        </w:rPr>
        <w:t>шедевры отечественного кинематографа</w:t>
      </w:r>
      <w:r w:rsidR="00533D76">
        <w:rPr>
          <w:rStyle w:val="apple-converted-space"/>
        </w:rPr>
        <w:t xml:space="preserve"> и мультипликации, представленные классами</w:t>
      </w:r>
      <w:r w:rsidR="001F6AD2">
        <w:rPr>
          <w:rStyle w:val="apple-converted-space"/>
        </w:rPr>
        <w:t>: «</w:t>
      </w:r>
      <w:r w:rsidR="00533D76">
        <w:rPr>
          <w:rStyle w:val="apple-converted-space"/>
        </w:rPr>
        <w:t>Иван Васильевич меняет профессию</w:t>
      </w:r>
      <w:r w:rsidR="001F6AD2">
        <w:rPr>
          <w:rStyle w:val="apple-converted-space"/>
        </w:rPr>
        <w:t>»</w:t>
      </w:r>
      <w:r w:rsidR="00D32828">
        <w:rPr>
          <w:rStyle w:val="apple-converted-space"/>
        </w:rPr>
        <w:t xml:space="preserve"> (11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 xml:space="preserve">, «Каникулы в </w:t>
      </w:r>
      <w:proofErr w:type="spellStart"/>
      <w:r w:rsidR="00533D76">
        <w:rPr>
          <w:rStyle w:val="apple-converted-space"/>
        </w:rPr>
        <w:t>Простоквашино</w:t>
      </w:r>
      <w:proofErr w:type="spellEnd"/>
      <w:r w:rsidR="00533D76">
        <w:rPr>
          <w:rStyle w:val="apple-converted-space"/>
        </w:rPr>
        <w:t>»</w:t>
      </w:r>
      <w:r w:rsidR="00D32828">
        <w:rPr>
          <w:rStyle w:val="apple-converted-space"/>
        </w:rPr>
        <w:t xml:space="preserve"> (6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>, «Летучий корабль»</w:t>
      </w:r>
      <w:r w:rsidR="00D32828">
        <w:rPr>
          <w:rStyle w:val="apple-converted-space"/>
        </w:rPr>
        <w:t xml:space="preserve"> (7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>, «Маша и Медведь»</w:t>
      </w:r>
      <w:r w:rsidR="00D32828">
        <w:rPr>
          <w:rStyle w:val="apple-converted-space"/>
        </w:rPr>
        <w:t xml:space="preserve"> (5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>, «Аленький цветочек»</w:t>
      </w:r>
      <w:r w:rsidR="00D32828">
        <w:rPr>
          <w:rStyle w:val="apple-converted-space"/>
        </w:rPr>
        <w:t xml:space="preserve"> (10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 xml:space="preserve"> и «Папины дочки»</w:t>
      </w:r>
      <w:r w:rsidR="00D32828">
        <w:rPr>
          <w:rStyle w:val="apple-converted-space"/>
        </w:rPr>
        <w:t xml:space="preserve"> (8 </w:t>
      </w:r>
      <w:proofErr w:type="spellStart"/>
      <w:r w:rsidR="00D32828">
        <w:rPr>
          <w:rStyle w:val="apple-converted-space"/>
        </w:rPr>
        <w:t>кл</w:t>
      </w:r>
      <w:proofErr w:type="spellEnd"/>
      <w:r w:rsidR="00D32828">
        <w:rPr>
          <w:rStyle w:val="apple-converted-space"/>
        </w:rPr>
        <w:t>.)</w:t>
      </w:r>
      <w:r w:rsidR="00533D76">
        <w:rPr>
          <w:rStyle w:val="apple-converted-space"/>
        </w:rPr>
        <w:t>.</w:t>
      </w:r>
      <w:r w:rsidR="00533D76" w:rsidRPr="003D466E">
        <w:rPr>
          <w:rStyle w:val="apple-converted-space"/>
          <w:i/>
        </w:rPr>
        <w:t xml:space="preserve"> </w:t>
      </w:r>
    </w:p>
    <w:p w:rsidR="00EC6D3A" w:rsidRDefault="00EC6D3A" w:rsidP="003D466E">
      <w:pPr>
        <w:jc w:val="both"/>
        <w:rPr>
          <w:rStyle w:val="apple-converted-space"/>
        </w:rPr>
      </w:pPr>
      <w:r>
        <w:rPr>
          <w:rStyle w:val="apple-converted-space"/>
          <w:i/>
        </w:rPr>
        <w:t xml:space="preserve"> </w:t>
      </w:r>
      <w:r>
        <w:rPr>
          <w:rStyle w:val="apple-converted-space"/>
        </w:rPr>
        <w:t xml:space="preserve"> </w:t>
      </w:r>
      <w:r w:rsidR="00872743">
        <w:rPr>
          <w:rStyle w:val="apple-converted-space"/>
        </w:rPr>
        <w:t xml:space="preserve"> </w:t>
      </w:r>
      <w:r>
        <w:rPr>
          <w:rStyle w:val="apple-converted-space"/>
        </w:rPr>
        <w:t xml:space="preserve">Девятиклассники попробовали себя в </w:t>
      </w:r>
      <w:r w:rsidR="00872743">
        <w:rPr>
          <w:rStyle w:val="apple-converted-space"/>
        </w:rPr>
        <w:t xml:space="preserve">роли актёров популярного французского фильма «1+1» и неплохо справились со своей задачей. </w:t>
      </w:r>
    </w:p>
    <w:p w:rsidR="00872743" w:rsidRDefault="00872743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Весь вечер звучали </w:t>
      </w:r>
      <w:proofErr w:type="spellStart"/>
      <w:r>
        <w:rPr>
          <w:rStyle w:val="apple-converted-space"/>
        </w:rPr>
        <w:t>креативные</w:t>
      </w:r>
      <w:proofErr w:type="spellEnd"/>
      <w:r>
        <w:rPr>
          <w:rStyle w:val="apple-converted-space"/>
        </w:rPr>
        <w:t xml:space="preserve"> </w:t>
      </w:r>
      <w:proofErr w:type="gramStart"/>
      <w:r>
        <w:rPr>
          <w:rStyle w:val="apple-converted-space"/>
        </w:rPr>
        <w:t>новогодние</w:t>
      </w:r>
      <w:proofErr w:type="gramEnd"/>
      <w:r>
        <w:rPr>
          <w:rStyle w:val="apple-converted-space"/>
        </w:rPr>
        <w:t xml:space="preserve"> </w:t>
      </w:r>
      <w:proofErr w:type="spellStart"/>
      <w:r>
        <w:rPr>
          <w:rStyle w:val="apple-converted-space"/>
        </w:rPr>
        <w:t>видеопоздравления</w:t>
      </w:r>
      <w:proofErr w:type="spellEnd"/>
      <w:r>
        <w:rPr>
          <w:rStyle w:val="apple-converted-space"/>
        </w:rPr>
        <w:t xml:space="preserve"> от  классов.  Наградой за них стали статуэтки «Виват КИНО!» </w:t>
      </w:r>
    </w:p>
    <w:p w:rsidR="00872743" w:rsidRDefault="00872743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 Впервые в истории школы победителям номинаций</w:t>
      </w:r>
      <w:r w:rsidRPr="00872743">
        <w:rPr>
          <w:rStyle w:val="apple-converted-space"/>
        </w:rPr>
        <w:t xml:space="preserve"> </w:t>
      </w:r>
      <w:r>
        <w:rPr>
          <w:rStyle w:val="apple-converted-space"/>
        </w:rPr>
        <w:t xml:space="preserve">вручалась денежная премия «Дубль </w:t>
      </w:r>
      <w:proofErr w:type="spellStart"/>
      <w:r>
        <w:rPr>
          <w:rStyle w:val="apple-converted-space"/>
        </w:rPr>
        <w:t>дв</w:t>
      </w:r>
      <w:r w:rsidRPr="00872743">
        <w:rPr>
          <w:rStyle w:val="apple-converted-space"/>
        </w:rPr>
        <w:t>@</w:t>
      </w:r>
      <w:proofErr w:type="spellEnd"/>
      <w:r>
        <w:rPr>
          <w:rStyle w:val="apple-converted-space"/>
        </w:rPr>
        <w:t>» в размере 500 рублей. Призовой фонд был создан</w:t>
      </w:r>
      <w:r w:rsidR="00DF4C3F">
        <w:rPr>
          <w:rStyle w:val="apple-converted-space"/>
        </w:rPr>
        <w:t xml:space="preserve"> благодаря спонсорской помощи наших педагогов.</w:t>
      </w:r>
      <w:r w:rsidR="001D4B51">
        <w:rPr>
          <w:rStyle w:val="apple-converted-space"/>
        </w:rPr>
        <w:t xml:space="preserve"> </w:t>
      </w:r>
    </w:p>
    <w:p w:rsidR="00651B3A" w:rsidRDefault="0058651A" w:rsidP="003D466E">
      <w:pPr>
        <w:jc w:val="both"/>
        <w:rPr>
          <w:rStyle w:val="apple-converted-space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19685</wp:posOffset>
            </wp:positionH>
            <wp:positionV relativeFrom="margin">
              <wp:posOffset>1473200</wp:posOffset>
            </wp:positionV>
            <wp:extent cx="3067685" cy="1916430"/>
            <wp:effectExtent l="19050" t="0" r="0" b="0"/>
            <wp:wrapSquare wrapText="bothSides"/>
            <wp:docPr id="4" name="Рисунок 1" descr="C:\Users\Personal\Desktop\Внеурочка 2016-2017\ТЕАТР стенд 2016\Виват КИНО\Темп\Операция 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rsonal\Desktop\Внеурочка 2016-2017\ТЕАТР стенд 2016\Виват КИНО\Темп\Операция Ы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/>
                    </a:blip>
                    <a:srcRect t="4698" b="7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-46355</wp:posOffset>
            </wp:positionH>
            <wp:positionV relativeFrom="margin">
              <wp:posOffset>8166735</wp:posOffset>
            </wp:positionV>
            <wp:extent cx="2116455" cy="1447800"/>
            <wp:effectExtent l="19050" t="0" r="0" b="0"/>
            <wp:wrapSquare wrapText="bothSides"/>
            <wp:docPr id="5" name="Рисунок 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2" cstate="print">
                      <a:lum bright="10000"/>
                    </a:blip>
                    <a:srcRect l="19290" t="16651" r="33081" b="25088"/>
                    <a:stretch>
                      <a:fillRect/>
                    </a:stretch>
                  </pic:blipFill>
                  <pic:spPr>
                    <a:xfrm>
                      <a:off x="0" y="0"/>
                      <a:ext cx="211645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6CC0">
        <w:rPr>
          <w:rStyle w:val="apple-converted-space"/>
        </w:rPr>
        <w:t xml:space="preserve">   Новогодний кинофестиваль</w:t>
      </w:r>
      <w:r w:rsidR="00443442">
        <w:rPr>
          <w:rStyle w:val="apple-converted-space"/>
        </w:rPr>
        <w:t xml:space="preserve"> 2016</w:t>
      </w:r>
      <w:r w:rsidR="00076CC0">
        <w:rPr>
          <w:rStyle w:val="apple-converted-space"/>
        </w:rPr>
        <w:t xml:space="preserve"> определил победителей. В номинации «Лучшая </w:t>
      </w:r>
      <w:proofErr w:type="spellStart"/>
      <w:proofErr w:type="gramStart"/>
      <w:r w:rsidR="00076CC0">
        <w:rPr>
          <w:rStyle w:val="apple-converted-space"/>
        </w:rPr>
        <w:t>муж</w:t>
      </w:r>
      <w:r>
        <w:rPr>
          <w:rStyle w:val="apple-converted-space"/>
        </w:rPr>
        <w:t>-</w:t>
      </w:r>
      <w:r w:rsidR="00076CC0">
        <w:rPr>
          <w:rStyle w:val="apple-converted-space"/>
        </w:rPr>
        <w:t>ская</w:t>
      </w:r>
      <w:proofErr w:type="spellEnd"/>
      <w:proofErr w:type="gramEnd"/>
      <w:r w:rsidR="00076CC0">
        <w:rPr>
          <w:rStyle w:val="apple-converted-space"/>
        </w:rPr>
        <w:t xml:space="preserve"> роль</w:t>
      </w:r>
      <w:r w:rsidR="006C4C45">
        <w:rPr>
          <w:rStyle w:val="apple-converted-space"/>
        </w:rPr>
        <w:t>» –</w:t>
      </w:r>
      <w:r w:rsidR="00443442">
        <w:rPr>
          <w:rStyle w:val="apple-converted-space"/>
        </w:rPr>
        <w:t xml:space="preserve"> </w:t>
      </w:r>
      <w:proofErr w:type="spellStart"/>
      <w:r w:rsidR="00443442">
        <w:rPr>
          <w:rStyle w:val="apple-converted-space"/>
        </w:rPr>
        <w:t>Шамшин</w:t>
      </w:r>
      <w:proofErr w:type="spellEnd"/>
      <w:r w:rsidR="00443442">
        <w:rPr>
          <w:rStyle w:val="apple-converted-space"/>
        </w:rPr>
        <w:t xml:space="preserve"> </w:t>
      </w:r>
      <w:proofErr w:type="spellStart"/>
      <w:r w:rsidR="00443442">
        <w:rPr>
          <w:rStyle w:val="apple-converted-space"/>
        </w:rPr>
        <w:t>Ни</w:t>
      </w:r>
      <w:r>
        <w:rPr>
          <w:rStyle w:val="apple-converted-space"/>
        </w:rPr>
        <w:t>-</w:t>
      </w:r>
      <w:r w:rsidR="00443442">
        <w:rPr>
          <w:rStyle w:val="apple-converted-space"/>
        </w:rPr>
        <w:t>кита</w:t>
      </w:r>
      <w:proofErr w:type="spellEnd"/>
      <w:r w:rsidR="00443442">
        <w:rPr>
          <w:rStyle w:val="apple-converted-space"/>
        </w:rPr>
        <w:t xml:space="preserve"> (</w:t>
      </w:r>
      <w:r w:rsidR="006C4C45">
        <w:rPr>
          <w:rStyle w:val="apple-converted-space"/>
        </w:rPr>
        <w:t>роль почтальона Печкина</w:t>
      </w:r>
      <w:r w:rsidR="00443442">
        <w:rPr>
          <w:rStyle w:val="apple-converted-space"/>
        </w:rPr>
        <w:t>)</w:t>
      </w:r>
      <w:r w:rsidR="006C4C45">
        <w:rPr>
          <w:rStyle w:val="apple-converted-space"/>
        </w:rPr>
        <w:t xml:space="preserve">, Хомяков Никита (роль купца). В </w:t>
      </w:r>
      <w:r w:rsidR="006C4C45">
        <w:rPr>
          <w:rStyle w:val="apple-converted-space"/>
        </w:rPr>
        <w:lastRenderedPageBreak/>
        <w:t>номинации «Лучшая женская роль»</w:t>
      </w:r>
      <w:r w:rsidR="006C4C45" w:rsidRPr="006C4C45">
        <w:rPr>
          <w:rStyle w:val="apple-converted-space"/>
        </w:rPr>
        <w:t xml:space="preserve"> </w:t>
      </w:r>
      <w:r w:rsidR="006C4C45">
        <w:rPr>
          <w:rStyle w:val="apple-converted-space"/>
        </w:rPr>
        <w:t xml:space="preserve">– Вороницына </w:t>
      </w:r>
      <w:proofErr w:type="spellStart"/>
      <w:r w:rsidR="006C4C45">
        <w:rPr>
          <w:rStyle w:val="apple-converted-space"/>
        </w:rPr>
        <w:t>Ульяна</w:t>
      </w:r>
      <w:proofErr w:type="spellEnd"/>
      <w:r w:rsidR="006C4C45">
        <w:rPr>
          <w:rStyle w:val="apple-converted-space"/>
        </w:rPr>
        <w:t xml:space="preserve"> (роль мама дяди Фёдора), Аверин Максим (роль </w:t>
      </w:r>
      <w:proofErr w:type="spellStart"/>
      <w:r w:rsidR="006C4C45">
        <w:rPr>
          <w:rStyle w:val="apple-converted-space"/>
        </w:rPr>
        <w:t>Бабки-ёжки</w:t>
      </w:r>
      <w:proofErr w:type="spellEnd"/>
      <w:r w:rsidR="006C4C45">
        <w:rPr>
          <w:rStyle w:val="apple-converted-space"/>
        </w:rPr>
        <w:t xml:space="preserve">). «Лучшие декорации»  – победитель 6 класс. </w:t>
      </w:r>
      <w:r w:rsidR="001A1813">
        <w:rPr>
          <w:rStyle w:val="apple-converted-space"/>
        </w:rPr>
        <w:t xml:space="preserve">В номинации «Лучшая режиссёрская работа» победу одержал </w:t>
      </w:r>
      <w:r>
        <w:rPr>
          <w:noProof/>
        </w:rPr>
        <w:drawing>
          <wp:inline distT="0" distB="0" distL="0" distR="0">
            <wp:extent cx="3148431" cy="2216505"/>
            <wp:effectExtent l="19050" t="0" r="0" b="0"/>
            <wp:docPr id="6" name="Рисунок 5" descr="10 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класс.png"/>
                    <pic:cNvPicPr/>
                  </pic:nvPicPr>
                  <pic:blipFill>
                    <a:blip r:embed="rId13" cstate="print"/>
                    <a:srcRect t="7055"/>
                    <a:stretch>
                      <a:fillRect/>
                    </a:stretch>
                  </pic:blipFill>
                  <pic:spPr>
                    <a:xfrm>
                      <a:off x="0" y="0"/>
                      <a:ext cx="3148431" cy="22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1813">
        <w:rPr>
          <w:rStyle w:val="apple-converted-space"/>
        </w:rPr>
        <w:t xml:space="preserve">10 класс. Лучшая песня к фильму исполнена актёрами съёмочных площадок 6 и 7 классов. В номинации «Лучший юмор» и «Самый </w:t>
      </w:r>
      <w:r w:rsidR="001A1813">
        <w:rPr>
          <w:rStyle w:val="apple-converted-space"/>
          <w:lang w:val="en-US"/>
        </w:rPr>
        <w:t>Happy</w:t>
      </w:r>
      <w:r w:rsidR="001A1813" w:rsidRPr="001A1813">
        <w:rPr>
          <w:rStyle w:val="apple-converted-space"/>
        </w:rPr>
        <w:t xml:space="preserve"> </w:t>
      </w:r>
      <w:r w:rsidR="001A1813">
        <w:rPr>
          <w:rStyle w:val="apple-converted-space"/>
          <w:lang w:val="en-US"/>
        </w:rPr>
        <w:t>end</w:t>
      </w:r>
      <w:r w:rsidR="001A1813">
        <w:rPr>
          <w:rStyle w:val="apple-converted-space"/>
        </w:rPr>
        <w:t xml:space="preserve">» снова стал победителем 10 класс. </w:t>
      </w:r>
    </w:p>
    <w:p w:rsidR="00076CC0" w:rsidRDefault="00651B3A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Нельзя не сказать о том, что в этом году красочные новогодние афиши, приглашавшие на кинофестиваль, </w:t>
      </w:r>
      <w:proofErr w:type="gramStart"/>
      <w:r>
        <w:rPr>
          <w:rStyle w:val="apple-converted-space"/>
        </w:rPr>
        <w:t>были созданы нашим художником-оформителем Сидоровой Д. Они отличались</w:t>
      </w:r>
      <w:proofErr w:type="gramEnd"/>
      <w:r>
        <w:rPr>
          <w:rStyle w:val="apple-converted-space"/>
        </w:rPr>
        <w:t xml:space="preserve"> особой индивидуальностью автора, необычностью идеи, уникальным стилем. </w:t>
      </w:r>
    </w:p>
    <w:p w:rsidR="00651B3A" w:rsidRDefault="00651B3A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Украшением новогоднего праздника вновь стали танцы в исполнении старшей и младшей группы танцевального коллектива</w:t>
      </w:r>
      <w:r w:rsidR="00D73BB5">
        <w:rPr>
          <w:rStyle w:val="apple-converted-space"/>
        </w:rPr>
        <w:t xml:space="preserve"> школы </w:t>
      </w:r>
      <w:r>
        <w:rPr>
          <w:rStyle w:val="apple-converted-space"/>
        </w:rPr>
        <w:t xml:space="preserve"> «</w:t>
      </w:r>
      <w:proofErr w:type="spellStart"/>
      <w:r>
        <w:rPr>
          <w:rStyle w:val="apple-converted-space"/>
        </w:rPr>
        <w:t>Креатив</w:t>
      </w:r>
      <w:proofErr w:type="spellEnd"/>
      <w:r>
        <w:rPr>
          <w:rStyle w:val="apple-converted-space"/>
        </w:rPr>
        <w:t>»</w:t>
      </w:r>
      <w:r w:rsidR="00D73BB5">
        <w:rPr>
          <w:rStyle w:val="apple-converted-space"/>
        </w:rPr>
        <w:t xml:space="preserve">. Руководителем коллектива в этом году стала Дурынина Анна (9 </w:t>
      </w:r>
      <w:proofErr w:type="spellStart"/>
      <w:r w:rsidR="00D73BB5">
        <w:rPr>
          <w:rStyle w:val="apple-converted-space"/>
        </w:rPr>
        <w:t>кл</w:t>
      </w:r>
      <w:proofErr w:type="spellEnd"/>
      <w:r w:rsidR="00D73BB5">
        <w:rPr>
          <w:rStyle w:val="apple-converted-space"/>
        </w:rPr>
        <w:t xml:space="preserve">.), которая в каждую постановку вкладывает свою душу, терпение и талант. Снегурочкам и Зимушкам хореографических композиций замечательные костюмы </w:t>
      </w:r>
      <w:r w:rsidR="007F1E75">
        <w:rPr>
          <w:rStyle w:val="apple-converted-space"/>
        </w:rPr>
        <w:t xml:space="preserve">в кратчайшие сроки </w:t>
      </w:r>
      <w:r w:rsidR="00D73BB5">
        <w:rPr>
          <w:rStyle w:val="apple-converted-space"/>
        </w:rPr>
        <w:t xml:space="preserve">были сшиты рукодельницами </w:t>
      </w:r>
      <w:proofErr w:type="spellStart"/>
      <w:r w:rsidR="00D73BB5">
        <w:rPr>
          <w:rStyle w:val="apple-converted-space"/>
        </w:rPr>
        <w:t>Порохиной</w:t>
      </w:r>
      <w:proofErr w:type="spellEnd"/>
      <w:r w:rsidR="00D73BB5">
        <w:rPr>
          <w:rStyle w:val="apple-converted-space"/>
        </w:rPr>
        <w:t xml:space="preserve"> Т.А. и </w:t>
      </w:r>
      <w:proofErr w:type="spellStart"/>
      <w:r w:rsidR="00D73BB5">
        <w:rPr>
          <w:rStyle w:val="apple-converted-space"/>
        </w:rPr>
        <w:t>Гилмзяновой</w:t>
      </w:r>
      <w:proofErr w:type="spellEnd"/>
      <w:r w:rsidR="00D73BB5">
        <w:rPr>
          <w:rStyle w:val="apple-converted-space"/>
        </w:rPr>
        <w:t xml:space="preserve"> Т.С. </w:t>
      </w:r>
    </w:p>
    <w:p w:rsidR="00237A18" w:rsidRDefault="00237A18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ВИА «Наполним музыкой сердца»</w:t>
      </w:r>
      <w:r w:rsidR="0026729D">
        <w:rPr>
          <w:rStyle w:val="apple-converted-space"/>
        </w:rPr>
        <w:t xml:space="preserve">, художественным руководителем которого является </w:t>
      </w:r>
      <w:proofErr w:type="spellStart"/>
      <w:r w:rsidR="0026729D">
        <w:rPr>
          <w:rStyle w:val="apple-converted-space"/>
        </w:rPr>
        <w:t>Лукашин</w:t>
      </w:r>
      <w:proofErr w:type="spellEnd"/>
      <w:r w:rsidR="0026729D">
        <w:rPr>
          <w:rStyle w:val="apple-converted-space"/>
        </w:rPr>
        <w:t xml:space="preserve"> Н.С., подарил присутствующим 2 песни «Осколок льда» и «Снежинка». </w:t>
      </w:r>
    </w:p>
    <w:p w:rsidR="00E25D78" w:rsidRDefault="00E25D78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 </w:t>
      </w:r>
      <w:r w:rsidR="00DF3F3D">
        <w:rPr>
          <w:rStyle w:val="apple-converted-space"/>
        </w:rPr>
        <w:t xml:space="preserve">Какой же Новый год без Деда Мороза и Снегурочки? Не забыли и о них. </w:t>
      </w:r>
      <w:r>
        <w:rPr>
          <w:rStyle w:val="apple-converted-space"/>
        </w:rPr>
        <w:t xml:space="preserve">Дед Мороз (Колыгин Д.) и Снегурочка (Рябова А.) сразу пустились в пляс. Теперь никто не стоял на месте. </w:t>
      </w:r>
    </w:p>
    <w:p w:rsidR="00512F3D" w:rsidRDefault="00E25D78" w:rsidP="003D466E">
      <w:pPr>
        <w:jc w:val="both"/>
        <w:rPr>
          <w:rStyle w:val="apple-converted-space"/>
        </w:rPr>
      </w:pPr>
      <w:r>
        <w:rPr>
          <w:rStyle w:val="apple-converted-space"/>
        </w:rPr>
        <w:t xml:space="preserve">   Завершился новогодний кинофестиваль церемонией награждения победителей.</w:t>
      </w:r>
      <w:r w:rsidR="00512F3D">
        <w:rPr>
          <w:rStyle w:val="apple-converted-space"/>
        </w:rPr>
        <w:t xml:space="preserve"> Впереди ребят ждали незабываемая встреча Нового года, зимние каникулы, увлекательные путешествия и невероятные приключения!</w:t>
      </w:r>
    </w:p>
    <w:p w:rsidR="00434292" w:rsidRPr="0058651A" w:rsidRDefault="009006C1" w:rsidP="0058651A">
      <w:pPr>
        <w:jc w:val="right"/>
        <w:rPr>
          <w:rStyle w:val="apple-converted-space"/>
          <w:i/>
          <w:sz w:val="22"/>
        </w:rPr>
      </w:pPr>
      <w:proofErr w:type="spellStart"/>
      <w:r w:rsidRPr="009006C1">
        <w:rPr>
          <w:rStyle w:val="apple-converted-space"/>
          <w:i/>
          <w:sz w:val="22"/>
        </w:rPr>
        <w:t>Бугайцова</w:t>
      </w:r>
      <w:proofErr w:type="spellEnd"/>
      <w:r w:rsidRPr="009006C1">
        <w:rPr>
          <w:rStyle w:val="apple-converted-space"/>
          <w:i/>
          <w:sz w:val="22"/>
        </w:rPr>
        <w:t xml:space="preserve"> Э.Н., Медведева Н.А.</w:t>
      </w:r>
    </w:p>
    <w:sectPr w:rsidR="00434292" w:rsidRPr="0058651A" w:rsidSect="001251C0">
      <w:headerReference w:type="default" r:id="rId14"/>
      <w:type w:val="continuous"/>
      <w:pgSz w:w="11906" w:h="16838" w:code="9"/>
      <w:pgMar w:top="709" w:right="851" w:bottom="90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2F6D" w:rsidRDefault="004B2F6D">
      <w:r>
        <w:separator/>
      </w:r>
    </w:p>
  </w:endnote>
  <w:endnote w:type="continuationSeparator" w:id="0">
    <w:p w:rsidR="004B2F6D" w:rsidRDefault="004B2F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2F6D" w:rsidRDefault="004B2F6D">
      <w:r>
        <w:separator/>
      </w:r>
    </w:p>
  </w:footnote>
  <w:footnote w:type="continuationSeparator" w:id="0">
    <w:p w:rsidR="004B2F6D" w:rsidRDefault="004B2F6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6F38" w:rsidRPr="004D5A29" w:rsidRDefault="003D466E">
    <w:pPr>
      <w:pStyle w:val="a3"/>
    </w:pPr>
    <w:r>
      <w:rPr>
        <w:rStyle w:val="a5"/>
      </w:rPr>
      <w:t>3</w:t>
    </w:r>
    <w:r w:rsidR="002A3BB1">
      <w:rPr>
        <w:rStyle w:val="a5"/>
      </w:rPr>
      <w:t>1</w:t>
    </w:r>
    <w:r w:rsidR="00E5640E">
      <w:rPr>
        <w:rStyle w:val="a5"/>
      </w:rPr>
      <w:t>.</w:t>
    </w:r>
    <w:r>
      <w:rPr>
        <w:rStyle w:val="a5"/>
      </w:rPr>
      <w:t>0</w:t>
    </w:r>
    <w:r w:rsidR="002A3BB1">
      <w:rPr>
        <w:rStyle w:val="a5"/>
      </w:rPr>
      <w:t>1</w:t>
    </w:r>
    <w:r w:rsidR="002E75BA">
      <w:rPr>
        <w:rStyle w:val="a5"/>
      </w:rPr>
      <w:t>.201</w:t>
    </w:r>
    <w:r>
      <w:rPr>
        <w:rStyle w:val="a5"/>
      </w:rPr>
      <w:t>7</w:t>
    </w:r>
    <w:r w:rsidR="00AD6F38">
      <w:rPr>
        <w:rStyle w:val="a5"/>
      </w:rPr>
      <w:t xml:space="preserve">                                                   выпуск №</w:t>
    </w:r>
    <w:r>
      <w:rPr>
        <w:rStyle w:val="a5"/>
      </w:rPr>
      <w:t xml:space="preserve"> 54</w:t>
    </w:r>
    <w:r w:rsidR="00AD6F38">
      <w:rPr>
        <w:rStyle w:val="a5"/>
      </w:rPr>
      <w:t xml:space="preserve">                                   </w:t>
    </w:r>
    <w:r w:rsidR="00EF2DCA">
      <w:rPr>
        <w:rStyle w:val="a5"/>
      </w:rPr>
      <w:t xml:space="preserve">                              </w:t>
    </w:r>
    <w:r w:rsidR="00AD6F38">
      <w:rPr>
        <w:rStyle w:val="a5"/>
      </w:rPr>
      <w:t xml:space="preserve">стр. </w:t>
    </w:r>
    <w:r>
      <w:rPr>
        <w:rStyle w:val="a5"/>
      </w:rPr>
      <w:t>4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77A0A"/>
    <w:multiLevelType w:val="hybridMultilevel"/>
    <w:tmpl w:val="4F0281C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FEF02CD"/>
    <w:multiLevelType w:val="hybridMultilevel"/>
    <w:tmpl w:val="247029A0"/>
    <w:lvl w:ilvl="0" w:tplc="0419000D">
      <w:start w:val="1"/>
      <w:numFmt w:val="bullet"/>
      <w:lvlText w:val=""/>
      <w:lvlJc w:val="left"/>
      <w:pPr>
        <w:ind w:left="75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2">
    <w:nsid w:val="1DD5266A"/>
    <w:multiLevelType w:val="hybridMultilevel"/>
    <w:tmpl w:val="BB8EBD9C"/>
    <w:lvl w:ilvl="0" w:tplc="04EACD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7304A8"/>
    <w:multiLevelType w:val="hybridMultilevel"/>
    <w:tmpl w:val="EE7A813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B9F2359"/>
    <w:multiLevelType w:val="hybridMultilevel"/>
    <w:tmpl w:val="93E2DD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proofState w:spelling="clean" w:grammar="clean"/>
  <w:stylePaneFormatFilter w:val="3F01"/>
  <w:defaultTabStop w:val="708"/>
  <w:characterSpacingControl w:val="doNotCompress"/>
  <w:hdrShapeDefaults>
    <o:shapedefaults v:ext="edit" spidmax="54274" style="mso-position-horizontal-relative:margin;mso-position-vertical-relative:margin" fill="f" fillcolor="white" stroke="f">
      <v:fill color="white" on="f"/>
      <v:stroke on="f"/>
      <o:colormru v:ext="edit" colors="#f39,#525129,#060,olive,#d85081"/>
      <o:colormenu v:ext="edit" fillcolor="#ffc000" strokecolor="#c00000" shadow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531C26"/>
    <w:rsid w:val="000016E5"/>
    <w:rsid w:val="00006EB1"/>
    <w:rsid w:val="000130BC"/>
    <w:rsid w:val="00016089"/>
    <w:rsid w:val="00023855"/>
    <w:rsid w:val="000258A9"/>
    <w:rsid w:val="00030575"/>
    <w:rsid w:val="00030D6A"/>
    <w:rsid w:val="00031BAE"/>
    <w:rsid w:val="00032C94"/>
    <w:rsid w:val="00034A90"/>
    <w:rsid w:val="00034B43"/>
    <w:rsid w:val="00035C9A"/>
    <w:rsid w:val="0003782F"/>
    <w:rsid w:val="00043762"/>
    <w:rsid w:val="000457AC"/>
    <w:rsid w:val="000465D9"/>
    <w:rsid w:val="000467CC"/>
    <w:rsid w:val="00046C79"/>
    <w:rsid w:val="00052299"/>
    <w:rsid w:val="00053B28"/>
    <w:rsid w:val="0005662E"/>
    <w:rsid w:val="00060033"/>
    <w:rsid w:val="0006189D"/>
    <w:rsid w:val="0006482D"/>
    <w:rsid w:val="00066024"/>
    <w:rsid w:val="000677CA"/>
    <w:rsid w:val="0007485B"/>
    <w:rsid w:val="00076CC0"/>
    <w:rsid w:val="000828C5"/>
    <w:rsid w:val="00085B57"/>
    <w:rsid w:val="000872D6"/>
    <w:rsid w:val="000909C8"/>
    <w:rsid w:val="00091D21"/>
    <w:rsid w:val="0009256C"/>
    <w:rsid w:val="00092662"/>
    <w:rsid w:val="000927AE"/>
    <w:rsid w:val="000936B6"/>
    <w:rsid w:val="00096264"/>
    <w:rsid w:val="000976CF"/>
    <w:rsid w:val="000A0019"/>
    <w:rsid w:val="000A162D"/>
    <w:rsid w:val="000A3143"/>
    <w:rsid w:val="000A3713"/>
    <w:rsid w:val="000A785D"/>
    <w:rsid w:val="000B2A5B"/>
    <w:rsid w:val="000C3813"/>
    <w:rsid w:val="000D2802"/>
    <w:rsid w:val="000D33A2"/>
    <w:rsid w:val="000D6CB8"/>
    <w:rsid w:val="000E01BB"/>
    <w:rsid w:val="000E030F"/>
    <w:rsid w:val="000E3840"/>
    <w:rsid w:val="000F2199"/>
    <w:rsid w:val="001002C0"/>
    <w:rsid w:val="00100A63"/>
    <w:rsid w:val="001010CC"/>
    <w:rsid w:val="00103462"/>
    <w:rsid w:val="00107E7A"/>
    <w:rsid w:val="0011567B"/>
    <w:rsid w:val="001251C0"/>
    <w:rsid w:val="00131778"/>
    <w:rsid w:val="00131B32"/>
    <w:rsid w:val="00134E5C"/>
    <w:rsid w:val="00142E6D"/>
    <w:rsid w:val="00143F02"/>
    <w:rsid w:val="00145A9D"/>
    <w:rsid w:val="00150D7B"/>
    <w:rsid w:val="0015512D"/>
    <w:rsid w:val="00161FE0"/>
    <w:rsid w:val="00163063"/>
    <w:rsid w:val="0016534A"/>
    <w:rsid w:val="0016628F"/>
    <w:rsid w:val="001713F1"/>
    <w:rsid w:val="00171453"/>
    <w:rsid w:val="00180DEA"/>
    <w:rsid w:val="00181957"/>
    <w:rsid w:val="00181B0C"/>
    <w:rsid w:val="001901D7"/>
    <w:rsid w:val="00191FA5"/>
    <w:rsid w:val="00192094"/>
    <w:rsid w:val="001A1813"/>
    <w:rsid w:val="001A1F08"/>
    <w:rsid w:val="001C0CE0"/>
    <w:rsid w:val="001C10A5"/>
    <w:rsid w:val="001C2103"/>
    <w:rsid w:val="001C3B93"/>
    <w:rsid w:val="001C3E6B"/>
    <w:rsid w:val="001C6436"/>
    <w:rsid w:val="001C7853"/>
    <w:rsid w:val="001D16A8"/>
    <w:rsid w:val="001D1C6A"/>
    <w:rsid w:val="001D4B51"/>
    <w:rsid w:val="001D5D97"/>
    <w:rsid w:val="001D5E30"/>
    <w:rsid w:val="001D61A1"/>
    <w:rsid w:val="001D6400"/>
    <w:rsid w:val="001D75BA"/>
    <w:rsid w:val="001E0D10"/>
    <w:rsid w:val="001E3AA9"/>
    <w:rsid w:val="001F3343"/>
    <w:rsid w:val="001F4D1D"/>
    <w:rsid w:val="001F57F8"/>
    <w:rsid w:val="001F6AD2"/>
    <w:rsid w:val="001F6E00"/>
    <w:rsid w:val="001F746F"/>
    <w:rsid w:val="001F7783"/>
    <w:rsid w:val="00203AD5"/>
    <w:rsid w:val="002102B1"/>
    <w:rsid w:val="0021717D"/>
    <w:rsid w:val="002177DF"/>
    <w:rsid w:val="00223852"/>
    <w:rsid w:val="00231B4B"/>
    <w:rsid w:val="00231F2B"/>
    <w:rsid w:val="0023480D"/>
    <w:rsid w:val="00235FCE"/>
    <w:rsid w:val="002375AA"/>
    <w:rsid w:val="00237A18"/>
    <w:rsid w:val="00237BCD"/>
    <w:rsid w:val="00242CE6"/>
    <w:rsid w:val="00242FA8"/>
    <w:rsid w:val="00243C65"/>
    <w:rsid w:val="00246726"/>
    <w:rsid w:val="00255BD5"/>
    <w:rsid w:val="0026325F"/>
    <w:rsid w:val="00264B58"/>
    <w:rsid w:val="002659D7"/>
    <w:rsid w:val="00266B4F"/>
    <w:rsid w:val="0026729D"/>
    <w:rsid w:val="00276106"/>
    <w:rsid w:val="00276229"/>
    <w:rsid w:val="00276B17"/>
    <w:rsid w:val="002801F9"/>
    <w:rsid w:val="002801FD"/>
    <w:rsid w:val="00281567"/>
    <w:rsid w:val="002827BB"/>
    <w:rsid w:val="002833B4"/>
    <w:rsid w:val="00283FCA"/>
    <w:rsid w:val="002922BE"/>
    <w:rsid w:val="002925C2"/>
    <w:rsid w:val="002927E4"/>
    <w:rsid w:val="00296679"/>
    <w:rsid w:val="002A1A6D"/>
    <w:rsid w:val="002A1DCB"/>
    <w:rsid w:val="002A3BB1"/>
    <w:rsid w:val="002A4997"/>
    <w:rsid w:val="002A4A39"/>
    <w:rsid w:val="002A5942"/>
    <w:rsid w:val="002B07A1"/>
    <w:rsid w:val="002B352F"/>
    <w:rsid w:val="002B4714"/>
    <w:rsid w:val="002C002D"/>
    <w:rsid w:val="002D2922"/>
    <w:rsid w:val="002D3675"/>
    <w:rsid w:val="002D67DA"/>
    <w:rsid w:val="002E3242"/>
    <w:rsid w:val="002E355F"/>
    <w:rsid w:val="002E75BA"/>
    <w:rsid w:val="002F017A"/>
    <w:rsid w:val="002F0A3D"/>
    <w:rsid w:val="002F6039"/>
    <w:rsid w:val="0030693A"/>
    <w:rsid w:val="0030783C"/>
    <w:rsid w:val="00311FF9"/>
    <w:rsid w:val="00313564"/>
    <w:rsid w:val="00316FE1"/>
    <w:rsid w:val="0032042B"/>
    <w:rsid w:val="00323C54"/>
    <w:rsid w:val="0033245E"/>
    <w:rsid w:val="00340D54"/>
    <w:rsid w:val="0034440A"/>
    <w:rsid w:val="003461B6"/>
    <w:rsid w:val="0035401F"/>
    <w:rsid w:val="00360A26"/>
    <w:rsid w:val="003708B6"/>
    <w:rsid w:val="003714FC"/>
    <w:rsid w:val="00372EC8"/>
    <w:rsid w:val="0037686E"/>
    <w:rsid w:val="00387951"/>
    <w:rsid w:val="003A694C"/>
    <w:rsid w:val="003B2212"/>
    <w:rsid w:val="003B24C9"/>
    <w:rsid w:val="003B48EB"/>
    <w:rsid w:val="003B5F2C"/>
    <w:rsid w:val="003C4D03"/>
    <w:rsid w:val="003C7C42"/>
    <w:rsid w:val="003D466E"/>
    <w:rsid w:val="003D5DB3"/>
    <w:rsid w:val="003D6FC7"/>
    <w:rsid w:val="003E0D37"/>
    <w:rsid w:val="003E10F3"/>
    <w:rsid w:val="003E3B4B"/>
    <w:rsid w:val="003F3557"/>
    <w:rsid w:val="003F55D1"/>
    <w:rsid w:val="00400387"/>
    <w:rsid w:val="0040277F"/>
    <w:rsid w:val="004045E1"/>
    <w:rsid w:val="00406822"/>
    <w:rsid w:val="00413769"/>
    <w:rsid w:val="00414D54"/>
    <w:rsid w:val="004164DF"/>
    <w:rsid w:val="00416E43"/>
    <w:rsid w:val="0042218A"/>
    <w:rsid w:val="00422D5D"/>
    <w:rsid w:val="0042309E"/>
    <w:rsid w:val="00424F03"/>
    <w:rsid w:val="00426D51"/>
    <w:rsid w:val="00426EDF"/>
    <w:rsid w:val="004274D0"/>
    <w:rsid w:val="00434292"/>
    <w:rsid w:val="00434FCB"/>
    <w:rsid w:val="00440CE4"/>
    <w:rsid w:val="00442EF6"/>
    <w:rsid w:val="00443442"/>
    <w:rsid w:val="00450A2A"/>
    <w:rsid w:val="00453B19"/>
    <w:rsid w:val="00453DD8"/>
    <w:rsid w:val="00455F14"/>
    <w:rsid w:val="00461F97"/>
    <w:rsid w:val="0046304D"/>
    <w:rsid w:val="00465D2F"/>
    <w:rsid w:val="00466909"/>
    <w:rsid w:val="00466977"/>
    <w:rsid w:val="004701A9"/>
    <w:rsid w:val="004731F5"/>
    <w:rsid w:val="0047580F"/>
    <w:rsid w:val="00481A48"/>
    <w:rsid w:val="00491393"/>
    <w:rsid w:val="004939CC"/>
    <w:rsid w:val="00493C12"/>
    <w:rsid w:val="00497552"/>
    <w:rsid w:val="004A7C8F"/>
    <w:rsid w:val="004B10C3"/>
    <w:rsid w:val="004B18EF"/>
    <w:rsid w:val="004B2F6D"/>
    <w:rsid w:val="004B2FD8"/>
    <w:rsid w:val="004B40D3"/>
    <w:rsid w:val="004B4539"/>
    <w:rsid w:val="004B7C6A"/>
    <w:rsid w:val="004C0016"/>
    <w:rsid w:val="004C1995"/>
    <w:rsid w:val="004C3898"/>
    <w:rsid w:val="004C465B"/>
    <w:rsid w:val="004C6414"/>
    <w:rsid w:val="004C7A11"/>
    <w:rsid w:val="004C7F8B"/>
    <w:rsid w:val="004D3FA8"/>
    <w:rsid w:val="004D4978"/>
    <w:rsid w:val="004D5A29"/>
    <w:rsid w:val="004D712E"/>
    <w:rsid w:val="004E42B8"/>
    <w:rsid w:val="004F0C43"/>
    <w:rsid w:val="004F5F70"/>
    <w:rsid w:val="004F690C"/>
    <w:rsid w:val="004F6948"/>
    <w:rsid w:val="00500C83"/>
    <w:rsid w:val="0050218A"/>
    <w:rsid w:val="00507027"/>
    <w:rsid w:val="0051257F"/>
    <w:rsid w:val="00512D2A"/>
    <w:rsid w:val="00512F38"/>
    <w:rsid w:val="00512F3D"/>
    <w:rsid w:val="00515D05"/>
    <w:rsid w:val="00517214"/>
    <w:rsid w:val="00517829"/>
    <w:rsid w:val="005249FC"/>
    <w:rsid w:val="005271CE"/>
    <w:rsid w:val="0052787E"/>
    <w:rsid w:val="00531C26"/>
    <w:rsid w:val="00532B20"/>
    <w:rsid w:val="00533A7F"/>
    <w:rsid w:val="00533A90"/>
    <w:rsid w:val="00533D76"/>
    <w:rsid w:val="00534A75"/>
    <w:rsid w:val="005350E6"/>
    <w:rsid w:val="00535FA7"/>
    <w:rsid w:val="005367B0"/>
    <w:rsid w:val="005401EE"/>
    <w:rsid w:val="00564CD1"/>
    <w:rsid w:val="00570CC6"/>
    <w:rsid w:val="00570CE8"/>
    <w:rsid w:val="0057181E"/>
    <w:rsid w:val="00571A43"/>
    <w:rsid w:val="00572988"/>
    <w:rsid w:val="00572B68"/>
    <w:rsid w:val="0057461B"/>
    <w:rsid w:val="00574773"/>
    <w:rsid w:val="005806E0"/>
    <w:rsid w:val="005810DF"/>
    <w:rsid w:val="00583187"/>
    <w:rsid w:val="005835E1"/>
    <w:rsid w:val="00584357"/>
    <w:rsid w:val="0058651A"/>
    <w:rsid w:val="0058710B"/>
    <w:rsid w:val="005876F0"/>
    <w:rsid w:val="0059531C"/>
    <w:rsid w:val="005A0642"/>
    <w:rsid w:val="005A1A4F"/>
    <w:rsid w:val="005A25D6"/>
    <w:rsid w:val="005A3E62"/>
    <w:rsid w:val="005B1D04"/>
    <w:rsid w:val="005B6C80"/>
    <w:rsid w:val="005C6D6B"/>
    <w:rsid w:val="005D1B47"/>
    <w:rsid w:val="005D701B"/>
    <w:rsid w:val="005E117A"/>
    <w:rsid w:val="005E2F23"/>
    <w:rsid w:val="005E353C"/>
    <w:rsid w:val="005E41B5"/>
    <w:rsid w:val="005E55DB"/>
    <w:rsid w:val="005E5A71"/>
    <w:rsid w:val="005E6032"/>
    <w:rsid w:val="005E7441"/>
    <w:rsid w:val="005F5196"/>
    <w:rsid w:val="005F696E"/>
    <w:rsid w:val="00600623"/>
    <w:rsid w:val="00604029"/>
    <w:rsid w:val="006042F3"/>
    <w:rsid w:val="006141F7"/>
    <w:rsid w:val="00617931"/>
    <w:rsid w:val="00621D05"/>
    <w:rsid w:val="00622417"/>
    <w:rsid w:val="006236DE"/>
    <w:rsid w:val="0062620D"/>
    <w:rsid w:val="00630D2D"/>
    <w:rsid w:val="006345D0"/>
    <w:rsid w:val="0064044E"/>
    <w:rsid w:val="00646C14"/>
    <w:rsid w:val="00651B3A"/>
    <w:rsid w:val="00651B5C"/>
    <w:rsid w:val="00652C32"/>
    <w:rsid w:val="00655F9C"/>
    <w:rsid w:val="0066657E"/>
    <w:rsid w:val="006677F8"/>
    <w:rsid w:val="00667B4D"/>
    <w:rsid w:val="00667BC2"/>
    <w:rsid w:val="006707D5"/>
    <w:rsid w:val="00670A3B"/>
    <w:rsid w:val="006810FE"/>
    <w:rsid w:val="0068113F"/>
    <w:rsid w:val="00681C93"/>
    <w:rsid w:val="00682F7A"/>
    <w:rsid w:val="00685170"/>
    <w:rsid w:val="00685ED5"/>
    <w:rsid w:val="00685F50"/>
    <w:rsid w:val="00686DD1"/>
    <w:rsid w:val="006920CE"/>
    <w:rsid w:val="0069329F"/>
    <w:rsid w:val="006934AA"/>
    <w:rsid w:val="00693ACA"/>
    <w:rsid w:val="00693D2A"/>
    <w:rsid w:val="00694CA7"/>
    <w:rsid w:val="00696ED1"/>
    <w:rsid w:val="006A234A"/>
    <w:rsid w:val="006A4B4D"/>
    <w:rsid w:val="006A4BCA"/>
    <w:rsid w:val="006A7941"/>
    <w:rsid w:val="006B40CE"/>
    <w:rsid w:val="006C1B3D"/>
    <w:rsid w:val="006C4AB7"/>
    <w:rsid w:val="006C4C45"/>
    <w:rsid w:val="006C75E0"/>
    <w:rsid w:val="006D0F93"/>
    <w:rsid w:val="006D333C"/>
    <w:rsid w:val="006D61FA"/>
    <w:rsid w:val="006E0E4C"/>
    <w:rsid w:val="006E1225"/>
    <w:rsid w:val="006E23A8"/>
    <w:rsid w:val="006F0EB2"/>
    <w:rsid w:val="006F3EBC"/>
    <w:rsid w:val="006F7BAC"/>
    <w:rsid w:val="006F7D82"/>
    <w:rsid w:val="00706260"/>
    <w:rsid w:val="0071095D"/>
    <w:rsid w:val="00715F52"/>
    <w:rsid w:val="00723545"/>
    <w:rsid w:val="007242FD"/>
    <w:rsid w:val="0073159E"/>
    <w:rsid w:val="00731A43"/>
    <w:rsid w:val="007346E6"/>
    <w:rsid w:val="007442F8"/>
    <w:rsid w:val="007455AB"/>
    <w:rsid w:val="00754CFF"/>
    <w:rsid w:val="00754EE8"/>
    <w:rsid w:val="007565C8"/>
    <w:rsid w:val="00760528"/>
    <w:rsid w:val="00763FAD"/>
    <w:rsid w:val="00771F04"/>
    <w:rsid w:val="007747E9"/>
    <w:rsid w:val="00786A19"/>
    <w:rsid w:val="0079070B"/>
    <w:rsid w:val="0079273C"/>
    <w:rsid w:val="007A1DAD"/>
    <w:rsid w:val="007A26FB"/>
    <w:rsid w:val="007A39B0"/>
    <w:rsid w:val="007A5ABB"/>
    <w:rsid w:val="007A7814"/>
    <w:rsid w:val="007B094C"/>
    <w:rsid w:val="007B5A9C"/>
    <w:rsid w:val="007B6BB0"/>
    <w:rsid w:val="007B7BD4"/>
    <w:rsid w:val="007C053C"/>
    <w:rsid w:val="007D5629"/>
    <w:rsid w:val="007D584F"/>
    <w:rsid w:val="007D6D72"/>
    <w:rsid w:val="007D7EDC"/>
    <w:rsid w:val="007E6006"/>
    <w:rsid w:val="007E6850"/>
    <w:rsid w:val="007F1E75"/>
    <w:rsid w:val="007F48B1"/>
    <w:rsid w:val="007F4FB4"/>
    <w:rsid w:val="007F7617"/>
    <w:rsid w:val="007F7BF5"/>
    <w:rsid w:val="00800AAF"/>
    <w:rsid w:val="008038B6"/>
    <w:rsid w:val="00805EBE"/>
    <w:rsid w:val="00811DC7"/>
    <w:rsid w:val="0081704C"/>
    <w:rsid w:val="00823398"/>
    <w:rsid w:val="0082503E"/>
    <w:rsid w:val="00825EBD"/>
    <w:rsid w:val="0082611C"/>
    <w:rsid w:val="008308FC"/>
    <w:rsid w:val="00833FF7"/>
    <w:rsid w:val="008349EF"/>
    <w:rsid w:val="00836AA6"/>
    <w:rsid w:val="00836F90"/>
    <w:rsid w:val="00837559"/>
    <w:rsid w:val="00840A25"/>
    <w:rsid w:val="00842BC2"/>
    <w:rsid w:val="00843928"/>
    <w:rsid w:val="00843A37"/>
    <w:rsid w:val="00844DC2"/>
    <w:rsid w:val="00844FD9"/>
    <w:rsid w:val="00851919"/>
    <w:rsid w:val="00854FED"/>
    <w:rsid w:val="00857051"/>
    <w:rsid w:val="00860ADD"/>
    <w:rsid w:val="0086320C"/>
    <w:rsid w:val="00864ED3"/>
    <w:rsid w:val="0086550D"/>
    <w:rsid w:val="0086720D"/>
    <w:rsid w:val="00867269"/>
    <w:rsid w:val="00867293"/>
    <w:rsid w:val="008714C5"/>
    <w:rsid w:val="0087180D"/>
    <w:rsid w:val="00872743"/>
    <w:rsid w:val="00884F70"/>
    <w:rsid w:val="008858C8"/>
    <w:rsid w:val="00894E4C"/>
    <w:rsid w:val="0089657C"/>
    <w:rsid w:val="008966E6"/>
    <w:rsid w:val="00897730"/>
    <w:rsid w:val="008A41BB"/>
    <w:rsid w:val="008B4B39"/>
    <w:rsid w:val="008B5DBD"/>
    <w:rsid w:val="008B6B3D"/>
    <w:rsid w:val="008C0868"/>
    <w:rsid w:val="008C4C7C"/>
    <w:rsid w:val="008C6647"/>
    <w:rsid w:val="008C711A"/>
    <w:rsid w:val="008D6522"/>
    <w:rsid w:val="008E426B"/>
    <w:rsid w:val="008E6FEF"/>
    <w:rsid w:val="008E7512"/>
    <w:rsid w:val="008F0234"/>
    <w:rsid w:val="008F327C"/>
    <w:rsid w:val="008F5CC7"/>
    <w:rsid w:val="009006C1"/>
    <w:rsid w:val="009028DD"/>
    <w:rsid w:val="00905565"/>
    <w:rsid w:val="00905BC5"/>
    <w:rsid w:val="009116E3"/>
    <w:rsid w:val="00915A7C"/>
    <w:rsid w:val="009169D3"/>
    <w:rsid w:val="00916B20"/>
    <w:rsid w:val="00916BB9"/>
    <w:rsid w:val="009203AA"/>
    <w:rsid w:val="00920A44"/>
    <w:rsid w:val="00925A4A"/>
    <w:rsid w:val="00927E47"/>
    <w:rsid w:val="0093324C"/>
    <w:rsid w:val="0093327D"/>
    <w:rsid w:val="00933AF4"/>
    <w:rsid w:val="0093465D"/>
    <w:rsid w:val="00936BD5"/>
    <w:rsid w:val="00936E84"/>
    <w:rsid w:val="00941CCB"/>
    <w:rsid w:val="009445AC"/>
    <w:rsid w:val="00971F8F"/>
    <w:rsid w:val="009754C9"/>
    <w:rsid w:val="00981B65"/>
    <w:rsid w:val="0098321B"/>
    <w:rsid w:val="009840DF"/>
    <w:rsid w:val="00985DE8"/>
    <w:rsid w:val="0099015C"/>
    <w:rsid w:val="0099555E"/>
    <w:rsid w:val="00997F7D"/>
    <w:rsid w:val="009A1E50"/>
    <w:rsid w:val="009A2EA4"/>
    <w:rsid w:val="009A61DF"/>
    <w:rsid w:val="009A6956"/>
    <w:rsid w:val="009C5ABD"/>
    <w:rsid w:val="009C6611"/>
    <w:rsid w:val="009D1454"/>
    <w:rsid w:val="009D1DA9"/>
    <w:rsid w:val="009D2020"/>
    <w:rsid w:val="009D24FC"/>
    <w:rsid w:val="009D2832"/>
    <w:rsid w:val="009E2D82"/>
    <w:rsid w:val="009E31A2"/>
    <w:rsid w:val="009E4676"/>
    <w:rsid w:val="009E4AB8"/>
    <w:rsid w:val="009F23D3"/>
    <w:rsid w:val="009F61B3"/>
    <w:rsid w:val="00A05618"/>
    <w:rsid w:val="00A10D56"/>
    <w:rsid w:val="00A11203"/>
    <w:rsid w:val="00A127FF"/>
    <w:rsid w:val="00A16914"/>
    <w:rsid w:val="00A25813"/>
    <w:rsid w:val="00A25E33"/>
    <w:rsid w:val="00A26A27"/>
    <w:rsid w:val="00A27084"/>
    <w:rsid w:val="00A30C7B"/>
    <w:rsid w:val="00A33B34"/>
    <w:rsid w:val="00A34256"/>
    <w:rsid w:val="00A34E22"/>
    <w:rsid w:val="00A41612"/>
    <w:rsid w:val="00A43B22"/>
    <w:rsid w:val="00A46B6B"/>
    <w:rsid w:val="00A47B53"/>
    <w:rsid w:val="00A50B93"/>
    <w:rsid w:val="00A62C6C"/>
    <w:rsid w:val="00A65934"/>
    <w:rsid w:val="00A72457"/>
    <w:rsid w:val="00A72A51"/>
    <w:rsid w:val="00A7539A"/>
    <w:rsid w:val="00A75E2B"/>
    <w:rsid w:val="00A80930"/>
    <w:rsid w:val="00A9042F"/>
    <w:rsid w:val="00A90A2D"/>
    <w:rsid w:val="00A9346C"/>
    <w:rsid w:val="00A939A5"/>
    <w:rsid w:val="00A93B9B"/>
    <w:rsid w:val="00A95158"/>
    <w:rsid w:val="00A955E0"/>
    <w:rsid w:val="00A9586A"/>
    <w:rsid w:val="00A95CED"/>
    <w:rsid w:val="00A96552"/>
    <w:rsid w:val="00AA235B"/>
    <w:rsid w:val="00AA3001"/>
    <w:rsid w:val="00AA61C7"/>
    <w:rsid w:val="00AB121F"/>
    <w:rsid w:val="00AB3920"/>
    <w:rsid w:val="00AB4572"/>
    <w:rsid w:val="00AB7916"/>
    <w:rsid w:val="00AC0B9C"/>
    <w:rsid w:val="00AC140C"/>
    <w:rsid w:val="00AC1EE6"/>
    <w:rsid w:val="00AC229D"/>
    <w:rsid w:val="00AC32D1"/>
    <w:rsid w:val="00AD6F38"/>
    <w:rsid w:val="00AD761F"/>
    <w:rsid w:val="00AE1245"/>
    <w:rsid w:val="00AF0873"/>
    <w:rsid w:val="00AF3784"/>
    <w:rsid w:val="00AF44C8"/>
    <w:rsid w:val="00AF77E2"/>
    <w:rsid w:val="00AF7AD3"/>
    <w:rsid w:val="00B00AD3"/>
    <w:rsid w:val="00B026AD"/>
    <w:rsid w:val="00B06F51"/>
    <w:rsid w:val="00B13A8B"/>
    <w:rsid w:val="00B25BC0"/>
    <w:rsid w:val="00B33669"/>
    <w:rsid w:val="00B34AEB"/>
    <w:rsid w:val="00B36D10"/>
    <w:rsid w:val="00B378F6"/>
    <w:rsid w:val="00B40229"/>
    <w:rsid w:val="00B42BCD"/>
    <w:rsid w:val="00B430E7"/>
    <w:rsid w:val="00B471AE"/>
    <w:rsid w:val="00B54C62"/>
    <w:rsid w:val="00B56BC4"/>
    <w:rsid w:val="00B57904"/>
    <w:rsid w:val="00B6268F"/>
    <w:rsid w:val="00B67314"/>
    <w:rsid w:val="00B75A42"/>
    <w:rsid w:val="00B760D0"/>
    <w:rsid w:val="00B82ABC"/>
    <w:rsid w:val="00B836A7"/>
    <w:rsid w:val="00B85D17"/>
    <w:rsid w:val="00B906EE"/>
    <w:rsid w:val="00B91C3E"/>
    <w:rsid w:val="00B94758"/>
    <w:rsid w:val="00BA549B"/>
    <w:rsid w:val="00BA5663"/>
    <w:rsid w:val="00BA5968"/>
    <w:rsid w:val="00BA6A2E"/>
    <w:rsid w:val="00BB583B"/>
    <w:rsid w:val="00BC268D"/>
    <w:rsid w:val="00BC38E6"/>
    <w:rsid w:val="00BD4A20"/>
    <w:rsid w:val="00BD64AF"/>
    <w:rsid w:val="00BE118D"/>
    <w:rsid w:val="00BE1AC0"/>
    <w:rsid w:val="00BE1F6A"/>
    <w:rsid w:val="00BE3197"/>
    <w:rsid w:val="00BE604E"/>
    <w:rsid w:val="00BE63AA"/>
    <w:rsid w:val="00BF19FC"/>
    <w:rsid w:val="00BF2CD2"/>
    <w:rsid w:val="00BF7FA0"/>
    <w:rsid w:val="00C04BC9"/>
    <w:rsid w:val="00C05441"/>
    <w:rsid w:val="00C0620E"/>
    <w:rsid w:val="00C11219"/>
    <w:rsid w:val="00C21037"/>
    <w:rsid w:val="00C261C7"/>
    <w:rsid w:val="00C3705B"/>
    <w:rsid w:val="00C37915"/>
    <w:rsid w:val="00C44144"/>
    <w:rsid w:val="00C4726A"/>
    <w:rsid w:val="00C53E2B"/>
    <w:rsid w:val="00C5651C"/>
    <w:rsid w:val="00C5731E"/>
    <w:rsid w:val="00C57A69"/>
    <w:rsid w:val="00C60677"/>
    <w:rsid w:val="00C61337"/>
    <w:rsid w:val="00C654A0"/>
    <w:rsid w:val="00C67F49"/>
    <w:rsid w:val="00C72FF3"/>
    <w:rsid w:val="00C73C38"/>
    <w:rsid w:val="00C82106"/>
    <w:rsid w:val="00C87629"/>
    <w:rsid w:val="00C931EC"/>
    <w:rsid w:val="00C97DD9"/>
    <w:rsid w:val="00CA1C23"/>
    <w:rsid w:val="00CA3011"/>
    <w:rsid w:val="00CA42D9"/>
    <w:rsid w:val="00CA6529"/>
    <w:rsid w:val="00CB04A9"/>
    <w:rsid w:val="00CB2D6E"/>
    <w:rsid w:val="00CB36E8"/>
    <w:rsid w:val="00CB425C"/>
    <w:rsid w:val="00CB7DB4"/>
    <w:rsid w:val="00CC1372"/>
    <w:rsid w:val="00CC2CE6"/>
    <w:rsid w:val="00CD0358"/>
    <w:rsid w:val="00CD431E"/>
    <w:rsid w:val="00CE2DC2"/>
    <w:rsid w:val="00CE5730"/>
    <w:rsid w:val="00CE6652"/>
    <w:rsid w:val="00CE721C"/>
    <w:rsid w:val="00CF690B"/>
    <w:rsid w:val="00CF6FB0"/>
    <w:rsid w:val="00CF713F"/>
    <w:rsid w:val="00D0135C"/>
    <w:rsid w:val="00D016C7"/>
    <w:rsid w:val="00D01A8C"/>
    <w:rsid w:val="00D032F2"/>
    <w:rsid w:val="00D042BB"/>
    <w:rsid w:val="00D067B3"/>
    <w:rsid w:val="00D1051D"/>
    <w:rsid w:val="00D109B8"/>
    <w:rsid w:val="00D12C06"/>
    <w:rsid w:val="00D20CC7"/>
    <w:rsid w:val="00D262D3"/>
    <w:rsid w:val="00D30E2E"/>
    <w:rsid w:val="00D321EB"/>
    <w:rsid w:val="00D32828"/>
    <w:rsid w:val="00D3613C"/>
    <w:rsid w:val="00D3773B"/>
    <w:rsid w:val="00D4399B"/>
    <w:rsid w:val="00D43C22"/>
    <w:rsid w:val="00D46479"/>
    <w:rsid w:val="00D51906"/>
    <w:rsid w:val="00D5483F"/>
    <w:rsid w:val="00D55062"/>
    <w:rsid w:val="00D679BC"/>
    <w:rsid w:val="00D7183A"/>
    <w:rsid w:val="00D71B39"/>
    <w:rsid w:val="00D72241"/>
    <w:rsid w:val="00D733FD"/>
    <w:rsid w:val="00D73BB5"/>
    <w:rsid w:val="00D746DB"/>
    <w:rsid w:val="00D82B7A"/>
    <w:rsid w:val="00D86BB1"/>
    <w:rsid w:val="00D9129F"/>
    <w:rsid w:val="00D92BED"/>
    <w:rsid w:val="00D9478E"/>
    <w:rsid w:val="00D94B55"/>
    <w:rsid w:val="00DB2004"/>
    <w:rsid w:val="00DB288C"/>
    <w:rsid w:val="00DB34E2"/>
    <w:rsid w:val="00DC78B0"/>
    <w:rsid w:val="00DD5664"/>
    <w:rsid w:val="00DE3C83"/>
    <w:rsid w:val="00DE423D"/>
    <w:rsid w:val="00DF3DB1"/>
    <w:rsid w:val="00DF3F3D"/>
    <w:rsid w:val="00DF4C3F"/>
    <w:rsid w:val="00DF6736"/>
    <w:rsid w:val="00DF7111"/>
    <w:rsid w:val="00DF7139"/>
    <w:rsid w:val="00E00210"/>
    <w:rsid w:val="00E006E8"/>
    <w:rsid w:val="00E0503A"/>
    <w:rsid w:val="00E06A67"/>
    <w:rsid w:val="00E111BE"/>
    <w:rsid w:val="00E13C10"/>
    <w:rsid w:val="00E13EDA"/>
    <w:rsid w:val="00E20FCB"/>
    <w:rsid w:val="00E25D78"/>
    <w:rsid w:val="00E354F5"/>
    <w:rsid w:val="00E438E6"/>
    <w:rsid w:val="00E44D89"/>
    <w:rsid w:val="00E44E20"/>
    <w:rsid w:val="00E45F67"/>
    <w:rsid w:val="00E50EBD"/>
    <w:rsid w:val="00E510B8"/>
    <w:rsid w:val="00E51FC3"/>
    <w:rsid w:val="00E52C3F"/>
    <w:rsid w:val="00E5640E"/>
    <w:rsid w:val="00E61442"/>
    <w:rsid w:val="00E623C4"/>
    <w:rsid w:val="00E67F5F"/>
    <w:rsid w:val="00E71D5E"/>
    <w:rsid w:val="00E83A1F"/>
    <w:rsid w:val="00E9463E"/>
    <w:rsid w:val="00EA0529"/>
    <w:rsid w:val="00EA0AA3"/>
    <w:rsid w:val="00EA2DBB"/>
    <w:rsid w:val="00EB34BF"/>
    <w:rsid w:val="00EB5E58"/>
    <w:rsid w:val="00EB63B3"/>
    <w:rsid w:val="00EC0927"/>
    <w:rsid w:val="00EC22F5"/>
    <w:rsid w:val="00EC2C4C"/>
    <w:rsid w:val="00EC6D3A"/>
    <w:rsid w:val="00ED40B7"/>
    <w:rsid w:val="00EE04AE"/>
    <w:rsid w:val="00EE05FE"/>
    <w:rsid w:val="00EE3F19"/>
    <w:rsid w:val="00EE5F57"/>
    <w:rsid w:val="00EF2107"/>
    <w:rsid w:val="00EF25BF"/>
    <w:rsid w:val="00EF2DCA"/>
    <w:rsid w:val="00EF323E"/>
    <w:rsid w:val="00EF529E"/>
    <w:rsid w:val="00F02FD3"/>
    <w:rsid w:val="00F112C9"/>
    <w:rsid w:val="00F266ED"/>
    <w:rsid w:val="00F3037C"/>
    <w:rsid w:val="00F30EF8"/>
    <w:rsid w:val="00F32FC0"/>
    <w:rsid w:val="00F358AA"/>
    <w:rsid w:val="00F378B2"/>
    <w:rsid w:val="00F40FE8"/>
    <w:rsid w:val="00F44043"/>
    <w:rsid w:val="00F44F84"/>
    <w:rsid w:val="00F53E2B"/>
    <w:rsid w:val="00F55A61"/>
    <w:rsid w:val="00F626F5"/>
    <w:rsid w:val="00F62CD4"/>
    <w:rsid w:val="00F76979"/>
    <w:rsid w:val="00F77596"/>
    <w:rsid w:val="00F81CA5"/>
    <w:rsid w:val="00F82511"/>
    <w:rsid w:val="00F904F6"/>
    <w:rsid w:val="00F968E6"/>
    <w:rsid w:val="00FA20A1"/>
    <w:rsid w:val="00FA6636"/>
    <w:rsid w:val="00FA716C"/>
    <w:rsid w:val="00FA7D37"/>
    <w:rsid w:val="00FB37E8"/>
    <w:rsid w:val="00FB713D"/>
    <w:rsid w:val="00FC0726"/>
    <w:rsid w:val="00FC5B54"/>
    <w:rsid w:val="00FD5366"/>
    <w:rsid w:val="00FE0263"/>
    <w:rsid w:val="00FE3951"/>
    <w:rsid w:val="00FE5128"/>
    <w:rsid w:val="00FE5D73"/>
    <w:rsid w:val="00FF08CF"/>
    <w:rsid w:val="00FF1759"/>
    <w:rsid w:val="00FF6E33"/>
    <w:rsid w:val="00FF7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4274" style="mso-position-horizontal-relative:margin;mso-position-vertical-relative:margin" fill="f" fillcolor="white" stroke="f">
      <v:fill color="white" on="f"/>
      <v:stroke on="f"/>
      <o:colormru v:ext="edit" colors="#f39,#525129,#060,olive,#d85081"/>
      <o:colormenu v:ext="edit" fillcolor="#ffc000" strokecolor="#c0000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C2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31C2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531C26"/>
  </w:style>
  <w:style w:type="paragraph" w:styleId="a6">
    <w:name w:val="footer"/>
    <w:basedOn w:val="a"/>
    <w:rsid w:val="004701A9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sid w:val="00203AD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3B48EB"/>
    <w:pPr>
      <w:spacing w:before="100" w:beforeAutospacing="1" w:after="100" w:afterAutospacing="1"/>
    </w:pPr>
  </w:style>
  <w:style w:type="paragraph" w:styleId="a9">
    <w:name w:val="List Paragraph"/>
    <w:basedOn w:val="a"/>
    <w:uiPriority w:val="34"/>
    <w:qFormat/>
    <w:rsid w:val="00F626F5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2E75BA"/>
    <w:rPr>
      <w:sz w:val="24"/>
      <w:szCs w:val="24"/>
    </w:rPr>
  </w:style>
  <w:style w:type="paragraph" w:customStyle="1" w:styleId="c9">
    <w:name w:val="c9"/>
    <w:basedOn w:val="a"/>
    <w:rsid w:val="004F6948"/>
    <w:pPr>
      <w:spacing w:before="100" w:beforeAutospacing="1" w:after="100" w:afterAutospacing="1"/>
    </w:pPr>
  </w:style>
  <w:style w:type="character" w:customStyle="1" w:styleId="c1">
    <w:name w:val="c1"/>
    <w:basedOn w:val="a0"/>
    <w:rsid w:val="004F6948"/>
  </w:style>
  <w:style w:type="character" w:customStyle="1" w:styleId="apple-converted-space">
    <w:name w:val="apple-converted-space"/>
    <w:basedOn w:val="a0"/>
    <w:rsid w:val="004F694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09056F-65E3-4B86-B1FA-2D94D515F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2</Pages>
  <Words>862</Words>
  <Characters>4920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31</cp:revision>
  <cp:lastPrinted>2016-06-07T14:37:00Z</cp:lastPrinted>
  <dcterms:created xsi:type="dcterms:W3CDTF">2016-11-11T08:44:00Z</dcterms:created>
  <dcterms:modified xsi:type="dcterms:W3CDTF">2017-01-26T12:31:00Z</dcterms:modified>
</cp:coreProperties>
</file>